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86B" w:rsidRPr="002617C2" w:rsidRDefault="00A9286B" w:rsidP="00A9286B">
      <w:pPr>
        <w:tabs>
          <w:tab w:val="left" w:pos="9288"/>
        </w:tabs>
        <w:suppressAutoHyphens/>
        <w:spacing w:after="0" w:line="240" w:lineRule="auto"/>
        <w:jc w:val="right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53378C7F" wp14:editId="1515C77F">
            <wp:simplePos x="0" y="0"/>
            <wp:positionH relativeFrom="column">
              <wp:posOffset>7858125</wp:posOffset>
            </wp:positionH>
            <wp:positionV relativeFrom="paragraph">
              <wp:posOffset>-3810</wp:posOffset>
            </wp:positionV>
            <wp:extent cx="2084705" cy="1542415"/>
            <wp:effectExtent l="0" t="0" r="0" b="63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154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17C2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УТВЕРЖДАЮ</w:t>
      </w:r>
    </w:p>
    <w:p w:rsidR="00A9286B" w:rsidRDefault="00A9286B" w:rsidP="00A9286B">
      <w:pPr>
        <w:tabs>
          <w:tab w:val="left" w:pos="9288"/>
        </w:tabs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ar-SA"/>
        </w:rPr>
      </w:pPr>
      <w:r w:rsidRPr="002617C2">
        <w:rPr>
          <w:rFonts w:ascii="Times New Roman" w:eastAsia="Times New Roman" w:hAnsi="Times New Roman" w:cs="Calibri"/>
          <w:sz w:val="20"/>
          <w:szCs w:val="20"/>
          <w:lang w:eastAsia="ar-SA"/>
        </w:rPr>
        <w:t xml:space="preserve">Директор МБОУ «Средняя </w:t>
      </w:r>
    </w:p>
    <w:p w:rsidR="00A9286B" w:rsidRPr="002617C2" w:rsidRDefault="00A9286B" w:rsidP="00A9286B">
      <w:pPr>
        <w:tabs>
          <w:tab w:val="left" w:pos="9288"/>
        </w:tabs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u w:val="single"/>
          <w:lang w:eastAsia="ar-SA"/>
        </w:rPr>
      </w:pPr>
      <w:r w:rsidRPr="002617C2">
        <w:rPr>
          <w:rFonts w:ascii="Times New Roman" w:eastAsia="Times New Roman" w:hAnsi="Times New Roman" w:cs="Calibri"/>
          <w:sz w:val="20"/>
          <w:szCs w:val="20"/>
          <w:lang w:eastAsia="ar-SA"/>
        </w:rPr>
        <w:t xml:space="preserve">общеобразовательная школа № 6»   </w:t>
      </w:r>
      <w:r w:rsidRPr="002617C2">
        <w:rPr>
          <w:rFonts w:ascii="Times New Roman" w:eastAsia="Times New Roman" w:hAnsi="Times New Roman" w:cs="Calibri"/>
          <w:sz w:val="20"/>
          <w:szCs w:val="20"/>
          <w:u w:val="single"/>
          <w:lang w:eastAsia="ar-SA"/>
        </w:rPr>
        <w:t xml:space="preserve"> </w:t>
      </w:r>
    </w:p>
    <w:p w:rsidR="00A9286B" w:rsidRPr="002617C2" w:rsidRDefault="00A9286B" w:rsidP="00A9286B">
      <w:pPr>
        <w:tabs>
          <w:tab w:val="left" w:pos="9288"/>
        </w:tabs>
        <w:suppressAutoHyphens/>
        <w:spacing w:after="0" w:line="240" w:lineRule="auto"/>
        <w:jc w:val="right"/>
        <w:rPr>
          <w:rFonts w:ascii="Times New Roman" w:eastAsia="Times New Roman" w:hAnsi="Times New Roman" w:cs="Calibri"/>
          <w:lang w:eastAsia="ar-SA"/>
        </w:rPr>
      </w:pPr>
      <w:r w:rsidRPr="002617C2">
        <w:rPr>
          <w:rFonts w:ascii="Times New Roman" w:eastAsia="Times New Roman" w:hAnsi="Times New Roman" w:cs="Calibri"/>
          <w:lang w:eastAsia="ar-SA"/>
        </w:rPr>
        <w:t xml:space="preserve">________  А.С. Джаубатырова </w:t>
      </w:r>
    </w:p>
    <w:p w:rsidR="00A9286B" w:rsidRPr="002617C2" w:rsidRDefault="00A9286B" w:rsidP="00A9286B">
      <w:pPr>
        <w:tabs>
          <w:tab w:val="left" w:pos="9288"/>
        </w:tabs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16"/>
          <w:szCs w:val="16"/>
          <w:lang w:eastAsia="ar-SA"/>
        </w:rPr>
      </w:pPr>
      <w:r w:rsidRPr="002617C2">
        <w:rPr>
          <w:rFonts w:ascii="Times New Roman" w:eastAsia="Times New Roman" w:hAnsi="Times New Roman" w:cs="Calibri"/>
          <w:sz w:val="20"/>
          <w:szCs w:val="20"/>
          <w:lang w:eastAsia="ar-SA"/>
        </w:rPr>
        <w:t xml:space="preserve"> </w:t>
      </w:r>
      <w:r w:rsidRPr="002617C2">
        <w:rPr>
          <w:rFonts w:ascii="Times New Roman" w:eastAsia="Times New Roman" w:hAnsi="Times New Roman" w:cs="Calibri"/>
          <w:sz w:val="16"/>
          <w:szCs w:val="16"/>
          <w:lang w:eastAsia="ar-SA"/>
        </w:rPr>
        <w:t>(подпись)</w:t>
      </w:r>
    </w:p>
    <w:p w:rsidR="00A9286B" w:rsidRPr="00A9286B" w:rsidRDefault="00A9286B" w:rsidP="00A9286B">
      <w:pPr>
        <w:tabs>
          <w:tab w:val="left" w:pos="9288"/>
        </w:tabs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0"/>
          <w:szCs w:val="20"/>
          <w:lang w:eastAsia="ar-SA"/>
        </w:rPr>
      </w:pPr>
      <w:r>
        <w:rPr>
          <w:rFonts w:ascii="Times New Roman" w:eastAsia="Times New Roman" w:hAnsi="Times New Roman" w:cs="Calibri"/>
          <w:lang w:eastAsia="ar-SA"/>
        </w:rPr>
        <w:t>«30</w:t>
      </w:r>
      <w:r w:rsidRPr="002617C2">
        <w:rPr>
          <w:rFonts w:ascii="Times New Roman" w:eastAsia="Times New Roman" w:hAnsi="Times New Roman" w:cs="Calibri"/>
          <w:lang w:eastAsia="ar-SA"/>
        </w:rPr>
        <w:t xml:space="preserve">» </w:t>
      </w:r>
      <w:r>
        <w:rPr>
          <w:rFonts w:ascii="Times New Roman" w:eastAsia="Times New Roman" w:hAnsi="Times New Roman" w:cs="Calibri"/>
          <w:lang w:eastAsia="ar-SA"/>
        </w:rPr>
        <w:t>августа  2017</w:t>
      </w:r>
      <w:r w:rsidRPr="002617C2">
        <w:rPr>
          <w:rFonts w:ascii="Times New Roman" w:eastAsia="Times New Roman" w:hAnsi="Times New Roman" w:cs="Calibri"/>
          <w:lang w:eastAsia="ar-SA"/>
        </w:rPr>
        <w:t>г.</w:t>
      </w:r>
    </w:p>
    <w:tbl>
      <w:tblPr>
        <w:tblW w:w="15620" w:type="dxa"/>
        <w:tblLook w:val="04A0" w:firstRow="1" w:lastRow="0" w:firstColumn="1" w:lastColumn="0" w:noHBand="0" w:noVBand="1"/>
      </w:tblPr>
      <w:tblGrid>
        <w:gridCol w:w="15620"/>
      </w:tblGrid>
      <w:tr w:rsidR="00CC2B8C" w:rsidRPr="00CC2B8C" w:rsidTr="00CC2B8C">
        <w:trPr>
          <w:trHeight w:val="315"/>
        </w:trPr>
        <w:tc>
          <w:tcPr>
            <w:tcW w:w="1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8C" w:rsidRPr="00CC2B8C" w:rsidRDefault="00CC2B8C" w:rsidP="00CC2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C2B8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Банк данных </w:t>
            </w:r>
          </w:p>
        </w:tc>
      </w:tr>
      <w:tr w:rsidR="00CC2B8C" w:rsidRPr="00CC2B8C" w:rsidTr="00CC2B8C">
        <w:trPr>
          <w:trHeight w:val="80"/>
        </w:trPr>
        <w:tc>
          <w:tcPr>
            <w:tcW w:w="15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2B8C" w:rsidRPr="00CC2B8C" w:rsidRDefault="00CC2B8C" w:rsidP="00EB4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C2B8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педагогических работников МБОУ "СОШ № 6" </w:t>
            </w:r>
            <w:r w:rsidRPr="00EB4C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г.</w:t>
            </w:r>
            <w:r w:rsidR="00EB4C52" w:rsidRPr="00EB4C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B4C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Грозного по состоянию на </w:t>
            </w:r>
            <w:r w:rsidR="00B362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2017-2018</w:t>
            </w:r>
            <w:r w:rsidR="00EB4C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учебный год по циклам.</w:t>
            </w:r>
          </w:p>
        </w:tc>
      </w:tr>
    </w:tbl>
    <w:p w:rsidR="00CE680F" w:rsidRPr="00EB4C52" w:rsidRDefault="00510091" w:rsidP="00CC2B8C">
      <w:pPr>
        <w:rPr>
          <w:rFonts w:ascii="Times New Roman" w:hAnsi="Times New Roman" w:cs="Times New Roman"/>
          <w:b/>
          <w:sz w:val="24"/>
          <w:szCs w:val="24"/>
        </w:rPr>
      </w:pPr>
      <w:r w:rsidRPr="00EB4C52">
        <w:rPr>
          <w:rFonts w:ascii="Times New Roman" w:hAnsi="Times New Roman" w:cs="Times New Roman"/>
          <w:b/>
          <w:sz w:val="24"/>
          <w:szCs w:val="24"/>
        </w:rPr>
        <w:t xml:space="preserve">БАНК ДАННЫХ </w:t>
      </w:r>
      <w:r w:rsidR="00DB3A4B" w:rsidRPr="00EB4C52">
        <w:rPr>
          <w:rFonts w:ascii="Times New Roman" w:hAnsi="Times New Roman" w:cs="Times New Roman"/>
          <w:b/>
          <w:sz w:val="24"/>
          <w:szCs w:val="24"/>
        </w:rPr>
        <w:t xml:space="preserve">МО </w:t>
      </w:r>
      <w:r w:rsidR="00EB4C52">
        <w:rPr>
          <w:rFonts w:ascii="Times New Roman" w:hAnsi="Times New Roman" w:cs="Times New Roman"/>
          <w:b/>
          <w:sz w:val="24"/>
          <w:szCs w:val="24"/>
        </w:rPr>
        <w:t>«</w:t>
      </w:r>
      <w:r w:rsidR="00DB3A4B" w:rsidRPr="00EB4C52">
        <w:rPr>
          <w:rFonts w:ascii="Times New Roman" w:hAnsi="Times New Roman" w:cs="Times New Roman"/>
          <w:b/>
          <w:sz w:val="24"/>
          <w:szCs w:val="24"/>
        </w:rPr>
        <w:t>Н</w:t>
      </w:r>
      <w:r w:rsidR="00EB4C52">
        <w:rPr>
          <w:rFonts w:ascii="Times New Roman" w:hAnsi="Times New Roman" w:cs="Times New Roman"/>
          <w:b/>
          <w:sz w:val="24"/>
          <w:szCs w:val="24"/>
        </w:rPr>
        <w:t xml:space="preserve">АЧАЛЬНЫХ </w:t>
      </w:r>
      <w:r w:rsidR="00DB3A4B" w:rsidRPr="00EB4C52">
        <w:rPr>
          <w:rFonts w:ascii="Times New Roman" w:hAnsi="Times New Roman" w:cs="Times New Roman"/>
          <w:b/>
          <w:sz w:val="24"/>
          <w:szCs w:val="24"/>
        </w:rPr>
        <w:t>К</w:t>
      </w:r>
      <w:r w:rsidR="00EB4C52">
        <w:rPr>
          <w:rFonts w:ascii="Times New Roman" w:hAnsi="Times New Roman" w:cs="Times New Roman"/>
          <w:b/>
          <w:sz w:val="24"/>
          <w:szCs w:val="24"/>
        </w:rPr>
        <w:t>ЛАССОВ»</w:t>
      </w:r>
      <w:r w:rsidR="00164D5C" w:rsidRPr="00164D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62B3">
        <w:rPr>
          <w:rFonts w:ascii="Times New Roman" w:hAnsi="Times New Roman" w:cs="Times New Roman"/>
          <w:b/>
          <w:sz w:val="28"/>
          <w:szCs w:val="28"/>
        </w:rPr>
        <w:t>на 2017-2018</w:t>
      </w:r>
      <w:r w:rsidR="00164D5C">
        <w:rPr>
          <w:rFonts w:ascii="Times New Roman" w:hAnsi="Times New Roman" w:cs="Times New Roman"/>
          <w:b/>
          <w:sz w:val="28"/>
          <w:szCs w:val="28"/>
        </w:rPr>
        <w:t xml:space="preserve"> уч.год</w:t>
      </w:r>
    </w:p>
    <w:tbl>
      <w:tblPr>
        <w:tblStyle w:val="a7"/>
        <w:tblW w:w="1559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1276"/>
        <w:gridCol w:w="708"/>
        <w:gridCol w:w="993"/>
        <w:gridCol w:w="1842"/>
        <w:gridCol w:w="1276"/>
        <w:gridCol w:w="1134"/>
        <w:gridCol w:w="567"/>
        <w:gridCol w:w="425"/>
        <w:gridCol w:w="567"/>
        <w:gridCol w:w="709"/>
        <w:gridCol w:w="992"/>
        <w:gridCol w:w="851"/>
        <w:gridCol w:w="1417"/>
        <w:gridCol w:w="1134"/>
        <w:gridCol w:w="1276"/>
      </w:tblGrid>
      <w:tr w:rsidR="00CE680F" w:rsidRPr="00EB4C52" w:rsidTr="003978DC">
        <w:trPr>
          <w:trHeight w:val="300"/>
        </w:trPr>
        <w:tc>
          <w:tcPr>
            <w:tcW w:w="426" w:type="dxa"/>
            <w:vMerge w:val="restart"/>
            <w:shd w:val="clear" w:color="auto" w:fill="F7CAAC" w:themeFill="accent2" w:themeFillTint="66"/>
            <w:hideMark/>
          </w:tcPr>
          <w:p w:rsidR="00CE680F" w:rsidRPr="00EB4C52" w:rsidRDefault="00CE680F" w:rsidP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276" w:type="dxa"/>
            <w:vMerge w:val="restart"/>
            <w:shd w:val="clear" w:color="auto" w:fill="F7CAAC" w:themeFill="accent2" w:themeFillTint="66"/>
            <w:hideMark/>
          </w:tcPr>
          <w:p w:rsidR="00CE680F" w:rsidRPr="00EB4C52" w:rsidRDefault="00CE680F" w:rsidP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Ф.И.О. (полностью)</w:t>
            </w:r>
          </w:p>
        </w:tc>
        <w:tc>
          <w:tcPr>
            <w:tcW w:w="708" w:type="dxa"/>
            <w:vMerge w:val="restart"/>
            <w:shd w:val="clear" w:color="auto" w:fill="F7CAAC" w:themeFill="accent2" w:themeFillTint="66"/>
            <w:hideMark/>
          </w:tcPr>
          <w:p w:rsidR="00CE680F" w:rsidRPr="00EB4C52" w:rsidRDefault="00CE680F" w:rsidP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рождения</w:t>
            </w:r>
          </w:p>
        </w:tc>
        <w:tc>
          <w:tcPr>
            <w:tcW w:w="993" w:type="dxa"/>
            <w:vMerge w:val="restart"/>
            <w:shd w:val="clear" w:color="auto" w:fill="F7CAAC" w:themeFill="accent2" w:themeFillTint="66"/>
            <w:hideMark/>
          </w:tcPr>
          <w:p w:rsidR="00CE680F" w:rsidRPr="00EB4C52" w:rsidRDefault="00CE680F" w:rsidP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Должность    </w:t>
            </w:r>
          </w:p>
        </w:tc>
        <w:tc>
          <w:tcPr>
            <w:tcW w:w="1842" w:type="dxa"/>
            <w:vMerge w:val="restart"/>
            <w:shd w:val="clear" w:color="auto" w:fill="F7CAAC" w:themeFill="accent2" w:themeFillTint="66"/>
            <w:hideMark/>
          </w:tcPr>
          <w:p w:rsidR="00CE680F" w:rsidRPr="00EB4C52" w:rsidRDefault="00CE680F" w:rsidP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Образование, учебное заведение (полностью), год окончания </w:t>
            </w:r>
          </w:p>
        </w:tc>
        <w:tc>
          <w:tcPr>
            <w:tcW w:w="1276" w:type="dxa"/>
            <w:vMerge w:val="restart"/>
            <w:shd w:val="clear" w:color="auto" w:fill="F7CAAC" w:themeFill="accent2" w:themeFillTint="66"/>
            <w:hideMark/>
          </w:tcPr>
          <w:p w:rsidR="00CE680F" w:rsidRPr="00EB4C52" w:rsidRDefault="00CE680F" w:rsidP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Специальность</w:t>
            </w:r>
          </w:p>
        </w:tc>
        <w:tc>
          <w:tcPr>
            <w:tcW w:w="1134" w:type="dxa"/>
            <w:vMerge w:val="restart"/>
            <w:shd w:val="clear" w:color="auto" w:fill="F7CAAC" w:themeFill="accent2" w:themeFillTint="66"/>
            <w:hideMark/>
          </w:tcPr>
          <w:p w:rsidR="00CE680F" w:rsidRPr="00EB4C52" w:rsidRDefault="00CE680F" w:rsidP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Квалификация</w:t>
            </w:r>
          </w:p>
        </w:tc>
        <w:tc>
          <w:tcPr>
            <w:tcW w:w="567" w:type="dxa"/>
            <w:vMerge w:val="restart"/>
            <w:shd w:val="clear" w:color="auto" w:fill="F7CAAC" w:themeFill="accent2" w:themeFillTint="66"/>
            <w:noWrap/>
            <w:hideMark/>
          </w:tcPr>
          <w:p w:rsidR="00CE680F" w:rsidRPr="00EB4C52" w:rsidRDefault="00CE680F" w:rsidP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992" w:type="dxa"/>
            <w:gridSpan w:val="2"/>
            <w:shd w:val="clear" w:color="auto" w:fill="F7CAAC" w:themeFill="accent2" w:themeFillTint="66"/>
            <w:hideMark/>
          </w:tcPr>
          <w:p w:rsidR="00CE680F" w:rsidRPr="00EB4C52" w:rsidRDefault="00CE680F" w:rsidP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стаж</w:t>
            </w:r>
          </w:p>
        </w:tc>
        <w:tc>
          <w:tcPr>
            <w:tcW w:w="709" w:type="dxa"/>
            <w:vMerge w:val="restart"/>
            <w:shd w:val="clear" w:color="auto" w:fill="F7CAAC" w:themeFill="accent2" w:themeFillTint="66"/>
            <w:hideMark/>
          </w:tcPr>
          <w:p w:rsidR="00CE680F" w:rsidRPr="00EB4C52" w:rsidRDefault="00CE680F" w:rsidP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Разряд, категория, звание</w:t>
            </w:r>
          </w:p>
        </w:tc>
        <w:tc>
          <w:tcPr>
            <w:tcW w:w="992" w:type="dxa"/>
            <w:vMerge w:val="restart"/>
            <w:shd w:val="clear" w:color="auto" w:fill="F7CAAC" w:themeFill="accent2" w:themeFillTint="66"/>
            <w:hideMark/>
          </w:tcPr>
          <w:p w:rsidR="00CE680F" w:rsidRPr="00EB4C52" w:rsidRDefault="00CE680F" w:rsidP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прохождения аттестации</w:t>
            </w:r>
          </w:p>
        </w:tc>
        <w:tc>
          <w:tcPr>
            <w:tcW w:w="851" w:type="dxa"/>
            <w:vMerge w:val="restart"/>
            <w:shd w:val="clear" w:color="auto" w:fill="F7CAAC" w:themeFill="accent2" w:themeFillTint="66"/>
            <w:hideMark/>
          </w:tcPr>
          <w:p w:rsidR="00CE680F" w:rsidRPr="00EB4C52" w:rsidRDefault="00CE680F" w:rsidP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предполагаемой  аттестации</w:t>
            </w:r>
          </w:p>
        </w:tc>
        <w:tc>
          <w:tcPr>
            <w:tcW w:w="1417" w:type="dxa"/>
            <w:vMerge w:val="restart"/>
            <w:shd w:val="clear" w:color="auto" w:fill="F7CAAC" w:themeFill="accent2" w:themeFillTint="66"/>
            <w:hideMark/>
          </w:tcPr>
          <w:p w:rsidR="00CE680F" w:rsidRPr="00EB4C52" w:rsidRDefault="00CE680F" w:rsidP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 и время прохождения КПК (тема)</w:t>
            </w:r>
          </w:p>
        </w:tc>
        <w:tc>
          <w:tcPr>
            <w:tcW w:w="1134" w:type="dxa"/>
            <w:vMerge w:val="restart"/>
            <w:shd w:val="clear" w:color="auto" w:fill="F7CAAC" w:themeFill="accent2" w:themeFillTint="66"/>
            <w:hideMark/>
          </w:tcPr>
          <w:p w:rsidR="00CE680F" w:rsidRPr="00EB4C52" w:rsidRDefault="00CE680F" w:rsidP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Руководители МО</w:t>
            </w:r>
          </w:p>
        </w:tc>
        <w:tc>
          <w:tcPr>
            <w:tcW w:w="1276" w:type="dxa"/>
            <w:vMerge w:val="restart"/>
            <w:shd w:val="clear" w:color="auto" w:fill="F7CAAC" w:themeFill="accent2" w:themeFillTint="66"/>
            <w:hideMark/>
          </w:tcPr>
          <w:p w:rsidR="00CE680F" w:rsidRPr="00EB4C52" w:rsidRDefault="00CE680F" w:rsidP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Телефон</w:t>
            </w:r>
          </w:p>
        </w:tc>
      </w:tr>
      <w:tr w:rsidR="00CE680F" w:rsidRPr="00EB4C52" w:rsidTr="003978DC">
        <w:trPr>
          <w:trHeight w:val="960"/>
        </w:trPr>
        <w:tc>
          <w:tcPr>
            <w:tcW w:w="426" w:type="dxa"/>
            <w:vMerge/>
            <w:hideMark/>
          </w:tcPr>
          <w:p w:rsidR="00CE680F" w:rsidRPr="00EB4C52" w:rsidRDefault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:rsidR="00CE680F" w:rsidRPr="00EB4C52" w:rsidRDefault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hideMark/>
          </w:tcPr>
          <w:p w:rsidR="00CE680F" w:rsidRPr="00EB4C52" w:rsidRDefault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CE680F" w:rsidRPr="00EB4C52" w:rsidRDefault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hideMark/>
          </w:tcPr>
          <w:p w:rsidR="00CE680F" w:rsidRPr="00EB4C52" w:rsidRDefault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:rsidR="00CE680F" w:rsidRPr="00EB4C52" w:rsidRDefault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CE680F" w:rsidRPr="00EB4C52" w:rsidRDefault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hideMark/>
          </w:tcPr>
          <w:p w:rsidR="00CE680F" w:rsidRPr="00EB4C52" w:rsidRDefault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7CAAC" w:themeFill="accent2" w:themeFillTint="66"/>
            <w:hideMark/>
          </w:tcPr>
          <w:p w:rsidR="00CE680F" w:rsidRPr="00EB4C52" w:rsidRDefault="00CE680F" w:rsidP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общий</w:t>
            </w:r>
          </w:p>
        </w:tc>
        <w:tc>
          <w:tcPr>
            <w:tcW w:w="567" w:type="dxa"/>
            <w:shd w:val="clear" w:color="auto" w:fill="F7CAAC" w:themeFill="accent2" w:themeFillTint="66"/>
            <w:hideMark/>
          </w:tcPr>
          <w:p w:rsidR="00CE680F" w:rsidRPr="00EB4C52" w:rsidRDefault="00CE680F" w:rsidP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должности</w:t>
            </w:r>
          </w:p>
        </w:tc>
        <w:tc>
          <w:tcPr>
            <w:tcW w:w="709" w:type="dxa"/>
            <w:vMerge/>
            <w:hideMark/>
          </w:tcPr>
          <w:p w:rsidR="00CE680F" w:rsidRPr="00EB4C52" w:rsidRDefault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hideMark/>
          </w:tcPr>
          <w:p w:rsidR="00CE680F" w:rsidRPr="00EB4C52" w:rsidRDefault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hideMark/>
          </w:tcPr>
          <w:p w:rsidR="00CE680F" w:rsidRPr="00EB4C52" w:rsidRDefault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hideMark/>
          </w:tcPr>
          <w:p w:rsidR="00CE680F" w:rsidRPr="00EB4C52" w:rsidRDefault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CE680F" w:rsidRPr="00EB4C52" w:rsidRDefault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:rsidR="00CE680F" w:rsidRPr="00EB4C52" w:rsidRDefault="00CE68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E680F" w:rsidRPr="00EB4C52" w:rsidTr="003978DC">
        <w:trPr>
          <w:trHeight w:val="1275"/>
        </w:trPr>
        <w:tc>
          <w:tcPr>
            <w:tcW w:w="426" w:type="dxa"/>
            <w:hideMark/>
          </w:tcPr>
          <w:p w:rsidR="00CE680F" w:rsidRPr="00EB4C52" w:rsidRDefault="00CE680F" w:rsidP="00CE68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000000" w:fill="FFFFFF"/>
          </w:tcPr>
          <w:p w:rsidR="00CE680F" w:rsidRPr="00AA1A1E" w:rsidRDefault="00CE680F" w:rsidP="00CE68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A1E">
              <w:rPr>
                <w:rFonts w:ascii="Times New Roman" w:hAnsi="Times New Roman" w:cs="Times New Roman"/>
                <w:sz w:val="20"/>
                <w:szCs w:val="20"/>
              </w:rPr>
              <w:t>Абубакарова Залина Алиевна</w:t>
            </w:r>
          </w:p>
        </w:tc>
        <w:tc>
          <w:tcPr>
            <w:tcW w:w="708" w:type="dxa"/>
            <w:shd w:val="clear" w:color="000000" w:fill="FFFFFF"/>
          </w:tcPr>
          <w:p w:rsidR="00CE680F" w:rsidRPr="00AA1A1E" w:rsidRDefault="00CE680F" w:rsidP="00EB4C5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1A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02.08.1990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CE680F" w:rsidRPr="00EB4C52" w:rsidRDefault="00CE680F" w:rsidP="00CE68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Учитель начальных классов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CE680F" w:rsidRPr="00EB4C52" w:rsidRDefault="00CE680F" w:rsidP="00CE68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Среднепрофес. Грозненский педагогический колледж в 2012г.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E680F" w:rsidRPr="00EB4C52" w:rsidRDefault="00CE680F" w:rsidP="00CE68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Преподавание в начальных классах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E680F" w:rsidRPr="00EB4C52" w:rsidRDefault="00CE680F" w:rsidP="00CE68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 начальных классов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CE680F" w:rsidRPr="00EB4C52" w:rsidRDefault="00E851D2" w:rsidP="00CE68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CE680F"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CE680F" w:rsidRPr="00EB4C52" w:rsidRDefault="00CE680F" w:rsidP="00CE680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CE680F" w:rsidRPr="00EB4C52" w:rsidRDefault="00CE680F" w:rsidP="00CE680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CE680F" w:rsidRPr="00EB4C52" w:rsidRDefault="00EB3429" w:rsidP="00CE680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CE680F" w:rsidRPr="00EB4C52" w:rsidRDefault="00EB3429" w:rsidP="00CE68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16.09.2017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CE680F" w:rsidRPr="00EB4C52" w:rsidRDefault="00EB3429" w:rsidP="00CE68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CE680F" w:rsidRPr="00EB4C52" w:rsidRDefault="00CE680F" w:rsidP="00CE68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 ДПО «ЧИПКРО»,</w:t>
            </w:r>
            <w:r w:rsidR="00EB3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E680F" w:rsidRPr="00EB4C52" w:rsidRDefault="00CE680F" w:rsidP="00CE68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CE680F" w:rsidRPr="00EB4C52" w:rsidRDefault="00CE680F" w:rsidP="00CE68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8928 784-03-12</w:t>
            </w:r>
          </w:p>
        </w:tc>
      </w:tr>
      <w:tr w:rsidR="00CE680F" w:rsidRPr="00EB4C52" w:rsidTr="003978DC">
        <w:trPr>
          <w:trHeight w:val="1275"/>
        </w:trPr>
        <w:tc>
          <w:tcPr>
            <w:tcW w:w="426" w:type="dxa"/>
            <w:hideMark/>
          </w:tcPr>
          <w:p w:rsidR="00CE680F" w:rsidRPr="00EB4C52" w:rsidRDefault="00CE680F" w:rsidP="00CE68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000000" w:fill="FFFFFF"/>
          </w:tcPr>
          <w:p w:rsidR="00CE680F" w:rsidRPr="00AA1A1E" w:rsidRDefault="00CE680F" w:rsidP="00CE68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A1E">
              <w:rPr>
                <w:rFonts w:ascii="Times New Roman" w:hAnsi="Times New Roman" w:cs="Times New Roman"/>
                <w:sz w:val="20"/>
                <w:szCs w:val="20"/>
              </w:rPr>
              <w:t>Алсабекова Элита  Хасмагомедовна</w:t>
            </w:r>
          </w:p>
        </w:tc>
        <w:tc>
          <w:tcPr>
            <w:tcW w:w="708" w:type="dxa"/>
            <w:shd w:val="clear" w:color="000000" w:fill="FFFFFF"/>
          </w:tcPr>
          <w:p w:rsidR="00CE680F" w:rsidRPr="00AA1A1E" w:rsidRDefault="00CE680F" w:rsidP="00EB4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1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05.04.1984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CE680F" w:rsidRPr="00EB4C52" w:rsidRDefault="00CE680F" w:rsidP="00CE68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Учитель начальных классов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CE680F" w:rsidRPr="00EB4C52" w:rsidRDefault="00CE680F" w:rsidP="00CE68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Среднепрофес., Грозненский педагогический колледж СБ№ 53082 в 2004г.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CE680F" w:rsidRPr="00EB4C52" w:rsidRDefault="00CE680F" w:rsidP="00CE68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Преподавание в начальных классах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E680F" w:rsidRPr="00EB4C52" w:rsidRDefault="00CE680F" w:rsidP="00CE68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Учитель физической культуры. Организатор школьного туризма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CE680F" w:rsidRPr="00EB4C52" w:rsidRDefault="00E851D2" w:rsidP="00CE68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CE680F"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CE680F" w:rsidRPr="00EB4C52" w:rsidRDefault="00CE680F" w:rsidP="00CE680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CE680F" w:rsidRPr="00EB4C52" w:rsidRDefault="00CE680F" w:rsidP="00CE680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CE680F" w:rsidRPr="00EB4C52" w:rsidRDefault="00CE680F" w:rsidP="00CE680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CE680F" w:rsidRPr="00EB4C52" w:rsidRDefault="00CE680F" w:rsidP="00CE68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течении года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CE680F" w:rsidRPr="00EB4C52" w:rsidRDefault="00CE680F" w:rsidP="00CE68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CE680F" w:rsidRPr="00EB4C52" w:rsidRDefault="00CE680F" w:rsidP="00CE68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 ДПО «ЧИПКРО»,</w:t>
            </w:r>
            <w:r w:rsidR="00164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E680F" w:rsidRPr="00EB4C52" w:rsidRDefault="00CE680F" w:rsidP="00CE68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CE680F" w:rsidRPr="00EB4C52" w:rsidRDefault="00CE680F" w:rsidP="00CE68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8928 644-55-62</w:t>
            </w:r>
          </w:p>
        </w:tc>
      </w:tr>
      <w:tr w:rsidR="003978DC" w:rsidRPr="00EB4C52" w:rsidTr="003978DC">
        <w:trPr>
          <w:trHeight w:val="1020"/>
        </w:trPr>
        <w:tc>
          <w:tcPr>
            <w:tcW w:w="426" w:type="dxa"/>
            <w:hideMark/>
          </w:tcPr>
          <w:p w:rsidR="003978DC" w:rsidRPr="00EB4C52" w:rsidRDefault="003978DC" w:rsidP="0039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978DC" w:rsidRPr="00AA1A1E" w:rsidRDefault="003978DC" w:rsidP="003978D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1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Баталова Оксана Юрьевна</w:t>
            </w:r>
          </w:p>
        </w:tc>
        <w:tc>
          <w:tcPr>
            <w:tcW w:w="708" w:type="dxa"/>
            <w:shd w:val="clear" w:color="000000" w:fill="FFFFFF"/>
          </w:tcPr>
          <w:p w:rsidR="003978DC" w:rsidRPr="00AA1A1E" w:rsidRDefault="003978DC" w:rsidP="003978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1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14.05.1972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Среднепрофес. Грозненский педагогический колледж в 2008г., Высшее Грозненский нефтяной институт им. М.Д. Миллионщикова в 1994г.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Преподавание в начальных классах, 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Учитель начальных классов, Инженер-механик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851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1а 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3978DC" w:rsidRPr="00EB4C52" w:rsidRDefault="00EB3429" w:rsidP="003978D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978DC" w:rsidRPr="00EB4C52" w:rsidRDefault="00EB3429" w:rsidP="003978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342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Пр.№ 90-К от 30.05.2017г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3978DC" w:rsidRPr="00EB4C52" w:rsidRDefault="00EB3429" w:rsidP="003978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ДПО «ЧИПКРО»,</w:t>
            </w:r>
            <w:r w:rsidR="00EB34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978DC" w:rsidRPr="00EB4C52" w:rsidRDefault="003978DC" w:rsidP="003978D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8960 441-61-55</w:t>
            </w:r>
          </w:p>
          <w:p w:rsidR="003978DC" w:rsidRPr="00EB4C52" w:rsidRDefault="003978DC" w:rsidP="003978D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78DC" w:rsidRPr="00EB4C52" w:rsidTr="003978DC">
        <w:trPr>
          <w:trHeight w:val="1020"/>
        </w:trPr>
        <w:tc>
          <w:tcPr>
            <w:tcW w:w="426" w:type="dxa"/>
            <w:hideMark/>
          </w:tcPr>
          <w:p w:rsidR="003978DC" w:rsidRPr="00EB4C52" w:rsidRDefault="003978DC" w:rsidP="0039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276" w:type="dxa"/>
            <w:shd w:val="clear" w:color="000000" w:fill="FFFFFF"/>
          </w:tcPr>
          <w:p w:rsidR="003978DC" w:rsidRPr="00AA1A1E" w:rsidRDefault="003978DC" w:rsidP="0039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A1E">
              <w:rPr>
                <w:rFonts w:ascii="Times New Roman" w:hAnsi="Times New Roman" w:cs="Times New Roman"/>
                <w:sz w:val="20"/>
                <w:szCs w:val="20"/>
              </w:rPr>
              <w:t>Джамалдинова Тоита Юнусовна</w:t>
            </w:r>
          </w:p>
        </w:tc>
        <w:tc>
          <w:tcPr>
            <w:tcW w:w="708" w:type="dxa"/>
            <w:shd w:val="clear" w:color="000000" w:fill="FFFFFF"/>
          </w:tcPr>
          <w:p w:rsidR="003978DC" w:rsidRPr="00AA1A1E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1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20.08.1983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Учитель начальных классов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ЧГПИ, КД№ 50757 от 2011г.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Преподавание в начальных классах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Учитель начальных классов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3978DC" w:rsidRPr="00EB4C52" w:rsidRDefault="00EB3429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3978DC"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3978DC" w:rsidRPr="00EB4C52" w:rsidRDefault="00EB3429" w:rsidP="003978D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3978DC" w:rsidRPr="00EB4C52" w:rsidRDefault="00EB3429" w:rsidP="003978D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3978DC" w:rsidRPr="00EB4C52" w:rsidRDefault="00EB3429" w:rsidP="003978D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978DC" w:rsidRPr="00EB4C52" w:rsidRDefault="00EB3429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16.09.2017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3978DC" w:rsidRPr="00EB4C52" w:rsidRDefault="00EB3429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 ДПО «ЧИПКРО»,</w:t>
            </w:r>
            <w:r w:rsidR="00EB3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8938 896-77-15</w:t>
            </w:r>
          </w:p>
        </w:tc>
      </w:tr>
      <w:tr w:rsidR="003978DC" w:rsidRPr="00EB4C52" w:rsidTr="003978DC">
        <w:trPr>
          <w:trHeight w:val="1020"/>
        </w:trPr>
        <w:tc>
          <w:tcPr>
            <w:tcW w:w="426" w:type="dxa"/>
            <w:hideMark/>
          </w:tcPr>
          <w:p w:rsidR="003978DC" w:rsidRPr="00EB4C52" w:rsidRDefault="003978DC" w:rsidP="0039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000000" w:fill="FFFFFF"/>
          </w:tcPr>
          <w:p w:rsidR="003978DC" w:rsidRPr="00AA1A1E" w:rsidRDefault="003978DC" w:rsidP="0039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A1E">
              <w:rPr>
                <w:rFonts w:ascii="Times New Roman" w:hAnsi="Times New Roman" w:cs="Times New Roman"/>
                <w:sz w:val="20"/>
                <w:szCs w:val="20"/>
              </w:rPr>
              <w:t>Мусаева Залина Зелимхановна</w:t>
            </w:r>
          </w:p>
        </w:tc>
        <w:tc>
          <w:tcPr>
            <w:tcW w:w="708" w:type="dxa"/>
            <w:shd w:val="clear" w:color="000000" w:fill="FFFFFF"/>
          </w:tcPr>
          <w:p w:rsidR="003978DC" w:rsidRPr="00AA1A1E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1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31.10.1983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Учитель начальных классов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Среднепрофес., Грозненский педагогический колледж в 2010г.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Преподавание в начальных классах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Учитель начальных классах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3978DC" w:rsidRPr="00EB4C52" w:rsidRDefault="00E851D2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3978DC"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13.06.2011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 ДПО «ЧИПКРО»,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8928 022-85-13</w:t>
            </w:r>
          </w:p>
        </w:tc>
      </w:tr>
      <w:tr w:rsidR="003978DC" w:rsidRPr="00EB4C52" w:rsidTr="003978DC">
        <w:trPr>
          <w:trHeight w:val="1785"/>
        </w:trPr>
        <w:tc>
          <w:tcPr>
            <w:tcW w:w="426" w:type="dxa"/>
            <w:hideMark/>
          </w:tcPr>
          <w:p w:rsidR="003978DC" w:rsidRPr="00EB4C52" w:rsidRDefault="003978DC" w:rsidP="0039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000000" w:fill="FFFFFF"/>
          </w:tcPr>
          <w:p w:rsidR="003978DC" w:rsidRPr="00AA1A1E" w:rsidRDefault="003978DC" w:rsidP="0039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A1E">
              <w:rPr>
                <w:rFonts w:ascii="Times New Roman" w:hAnsi="Times New Roman" w:cs="Times New Roman"/>
                <w:sz w:val="20"/>
                <w:szCs w:val="20"/>
              </w:rPr>
              <w:t>Тайсумова Лиза Хусаиновна</w:t>
            </w:r>
          </w:p>
        </w:tc>
        <w:tc>
          <w:tcPr>
            <w:tcW w:w="708" w:type="dxa"/>
            <w:shd w:val="clear" w:color="000000" w:fill="FFFFFF"/>
          </w:tcPr>
          <w:p w:rsidR="003978DC" w:rsidRPr="00AA1A1E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1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28.09.1968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Учитель начальных классов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Буденновское педагогическое училище в 1988г.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Учитель начальных классов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Учитель начальных классов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3978DC" w:rsidRPr="00EB4C52" w:rsidRDefault="00E851D2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3978DC"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28.05.2012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 ДПО «ЧИПКРО»,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8928 780-39-06</w:t>
            </w:r>
          </w:p>
        </w:tc>
      </w:tr>
      <w:tr w:rsidR="003978DC" w:rsidRPr="00EB4C52" w:rsidTr="003978DC">
        <w:trPr>
          <w:trHeight w:val="1275"/>
        </w:trPr>
        <w:tc>
          <w:tcPr>
            <w:tcW w:w="426" w:type="dxa"/>
            <w:hideMark/>
          </w:tcPr>
          <w:p w:rsidR="003978DC" w:rsidRPr="00EB4C52" w:rsidRDefault="003978DC" w:rsidP="0039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000000" w:fill="FFFFFF"/>
          </w:tcPr>
          <w:p w:rsidR="003978DC" w:rsidRPr="00AA1A1E" w:rsidRDefault="003978DC" w:rsidP="0039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A1E">
              <w:rPr>
                <w:rFonts w:ascii="Times New Roman" w:hAnsi="Times New Roman" w:cs="Times New Roman"/>
                <w:sz w:val="20"/>
                <w:szCs w:val="20"/>
              </w:rPr>
              <w:t>Умарова Малика Салмановна</w:t>
            </w:r>
          </w:p>
        </w:tc>
        <w:tc>
          <w:tcPr>
            <w:tcW w:w="708" w:type="dxa"/>
            <w:shd w:val="clear" w:color="000000" w:fill="FFFFFF"/>
          </w:tcPr>
          <w:p w:rsidR="003978DC" w:rsidRPr="00AA1A1E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1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02.06.1974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Учитель начальных классов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Среднепрофес., Грозненский педагогический колледж 90-ПА№0034283 в 2008г.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Преподавание в начальных классов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Учитель начальных классов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3978DC" w:rsidRPr="00EB4C52" w:rsidRDefault="00E851D2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3978DC"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3978DC" w:rsidRPr="00EB4C52" w:rsidRDefault="00EB3429" w:rsidP="003978D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978DC" w:rsidRPr="00EB4C52" w:rsidRDefault="00EB3429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3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Пр.№ 90-К от 30.05.2017г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3978DC" w:rsidRPr="00EB4C52" w:rsidRDefault="00EB3429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 ДПО «ЧИПКРО»,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8963 591-58-99</w:t>
            </w:r>
          </w:p>
        </w:tc>
      </w:tr>
      <w:tr w:rsidR="003978DC" w:rsidRPr="00EB4C52" w:rsidTr="003978DC">
        <w:trPr>
          <w:trHeight w:val="1275"/>
        </w:trPr>
        <w:tc>
          <w:tcPr>
            <w:tcW w:w="426" w:type="dxa"/>
            <w:hideMark/>
          </w:tcPr>
          <w:p w:rsidR="003978DC" w:rsidRPr="00EB4C52" w:rsidRDefault="003978DC" w:rsidP="0039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000000" w:fill="FFFFFF"/>
          </w:tcPr>
          <w:p w:rsidR="003978DC" w:rsidRPr="00AA1A1E" w:rsidRDefault="003978DC" w:rsidP="0039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A1E">
              <w:rPr>
                <w:rFonts w:ascii="Times New Roman" w:hAnsi="Times New Roman" w:cs="Times New Roman"/>
                <w:sz w:val="20"/>
                <w:szCs w:val="20"/>
              </w:rPr>
              <w:t>Шемилова Юлия Сергеевна</w:t>
            </w:r>
          </w:p>
        </w:tc>
        <w:tc>
          <w:tcPr>
            <w:tcW w:w="708" w:type="dxa"/>
            <w:shd w:val="clear" w:color="000000" w:fill="FFFFFF"/>
          </w:tcPr>
          <w:p w:rsidR="003978DC" w:rsidRPr="00AA1A1E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1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21.03.1974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Учитель начальных классов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Среднепрофес., Грозненский педагогический колледж в 2010г.,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Преподавание в начальных классах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Учитель начальных классов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3978DC" w:rsidRPr="00EB4C52" w:rsidRDefault="00EB3429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3978DC"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25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Пр.№ 129-к 22.05.2015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 ДПО «ЧИПКРО»,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8928 735-13-25</w:t>
            </w:r>
          </w:p>
        </w:tc>
      </w:tr>
      <w:tr w:rsidR="003978DC" w:rsidRPr="00EB4C52" w:rsidTr="00E851D2">
        <w:trPr>
          <w:trHeight w:val="1275"/>
        </w:trPr>
        <w:tc>
          <w:tcPr>
            <w:tcW w:w="426" w:type="dxa"/>
            <w:shd w:val="clear" w:color="auto" w:fill="FFFFFF" w:themeFill="background1"/>
            <w:hideMark/>
          </w:tcPr>
          <w:p w:rsidR="003978DC" w:rsidRPr="00EB4C52" w:rsidRDefault="003978DC" w:rsidP="0039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FFFFFF" w:themeFill="background1"/>
          </w:tcPr>
          <w:p w:rsidR="003978DC" w:rsidRPr="00AA1A1E" w:rsidRDefault="003978DC" w:rsidP="0039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A1E">
              <w:rPr>
                <w:rFonts w:ascii="Times New Roman" w:hAnsi="Times New Roman" w:cs="Times New Roman"/>
                <w:sz w:val="20"/>
                <w:szCs w:val="20"/>
              </w:rPr>
              <w:t xml:space="preserve">Буцуева Амнат Амхадовна </w:t>
            </w:r>
          </w:p>
        </w:tc>
        <w:tc>
          <w:tcPr>
            <w:tcW w:w="708" w:type="dxa"/>
            <w:shd w:val="clear" w:color="auto" w:fill="FFFFFF" w:themeFill="background1"/>
          </w:tcPr>
          <w:p w:rsidR="003978DC" w:rsidRPr="00AA1A1E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1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08.06.1975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Учитель начальных классов 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Ср. спец. Гудермес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кое педагогическое училище ЧР., 1994  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Преподавание в начальных классах.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Учитель в начальных классах, воспитатель ГПД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978DC" w:rsidRPr="00EB4C52" w:rsidRDefault="00EB3429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E851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кл.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978DC" w:rsidRPr="00EB4C52" w:rsidRDefault="00EB3429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978DC" w:rsidRPr="00EB4C52" w:rsidRDefault="00EB3429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3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Пр. №85-К от28.04.2017г.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978DC" w:rsidRPr="00EB4C52" w:rsidRDefault="00EB3429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ГБУ ДПО «ЧИПКРО»,2013г.«Требования к современному уроку»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8928 478-51-18</w:t>
            </w:r>
          </w:p>
        </w:tc>
      </w:tr>
      <w:tr w:rsidR="003978DC" w:rsidRPr="00EB4C52" w:rsidTr="00E851D2">
        <w:trPr>
          <w:trHeight w:val="1440"/>
        </w:trPr>
        <w:tc>
          <w:tcPr>
            <w:tcW w:w="426" w:type="dxa"/>
            <w:shd w:val="clear" w:color="auto" w:fill="FFFFFF" w:themeFill="background1"/>
            <w:hideMark/>
          </w:tcPr>
          <w:p w:rsidR="003978DC" w:rsidRPr="00EB4C52" w:rsidRDefault="003978DC" w:rsidP="0039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AA1A1E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1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Амирханова Светлана Лечаевна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78DC" w:rsidRPr="00AA1A1E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1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23.12.1995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учитель начальных классов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Н\с, Грозненский педагогический колледж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препода</w:t>
            </w: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вание в начальных классах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EB3429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EB3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EB3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EB34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б/к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EB3429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  <w:r w:rsidR="003978DC"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C91F9C"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 ДПО «ЧИПКРО»,</w:t>
            </w:r>
            <w:r w:rsidR="00C91F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8963 989-77-46</w:t>
            </w:r>
          </w:p>
        </w:tc>
      </w:tr>
      <w:tr w:rsidR="003978DC" w:rsidRPr="00EB4C52" w:rsidTr="00E851D2">
        <w:trPr>
          <w:trHeight w:val="1440"/>
        </w:trPr>
        <w:tc>
          <w:tcPr>
            <w:tcW w:w="426" w:type="dxa"/>
            <w:shd w:val="clear" w:color="auto" w:fill="FFFFFF" w:themeFill="background1"/>
          </w:tcPr>
          <w:p w:rsidR="003978DC" w:rsidRPr="00EB4C52" w:rsidRDefault="003978DC" w:rsidP="0039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AA1A1E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1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Бутиева Светлана Владимировна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78DC" w:rsidRPr="00AA1A1E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1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18.09.1980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учитель начальных классов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Высшее, Воронежский государственный университете ВСГ № 0705057 от 23.06.2006г.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Филология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Филолог, препода</w:t>
            </w: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ватель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EB3429" w:rsidP="00EB34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2а кл.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C91F9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 ДПО «ЧИПКРО»,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978DC" w:rsidRPr="00EB4C52" w:rsidTr="00E851D2">
        <w:trPr>
          <w:trHeight w:val="1076"/>
        </w:trPr>
        <w:tc>
          <w:tcPr>
            <w:tcW w:w="426" w:type="dxa"/>
            <w:shd w:val="clear" w:color="auto" w:fill="FFFFFF" w:themeFill="background1"/>
          </w:tcPr>
          <w:p w:rsidR="003978DC" w:rsidRPr="00EB4C52" w:rsidRDefault="003978DC" w:rsidP="0039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AA1A1E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1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Душаева Мариам Самаевна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78DC" w:rsidRPr="00AA1A1E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1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03.02.1986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учитель начальных классов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Грозненский педагогический колледж 2229 от 09.07.2011г.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препода</w:t>
            </w: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вание в начальных классах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учитель начальных классов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EB3429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3978DC"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б-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C91F9C"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 ДПО «ЧИПКРО»,</w:t>
            </w:r>
            <w:r w:rsidR="00C91F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8929 892-05-34           8965 951-57-35</w:t>
            </w:r>
          </w:p>
        </w:tc>
      </w:tr>
      <w:tr w:rsidR="003978DC" w:rsidRPr="00EB4C52" w:rsidTr="00E851D2">
        <w:trPr>
          <w:trHeight w:val="1440"/>
        </w:trPr>
        <w:tc>
          <w:tcPr>
            <w:tcW w:w="426" w:type="dxa"/>
            <w:shd w:val="clear" w:color="auto" w:fill="FFFFFF" w:themeFill="background1"/>
          </w:tcPr>
          <w:p w:rsidR="003978DC" w:rsidRPr="00EB4C52" w:rsidRDefault="00C91F9C" w:rsidP="0039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AA1A1E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1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Тукаева Зарина Лечиевна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78DC" w:rsidRPr="00AA1A1E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1A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21.04.1991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учитель начальных классов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Высшее, Чеченский государственный институт КЦ № 19202 от 22.05.2013г.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педагогика и методика начального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учитель начальных классов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EB3429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E851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C91F9C"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 ДПО «ЧИПКРО»,</w:t>
            </w:r>
            <w:r w:rsidR="00C91F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</w:tcPr>
          <w:p w:rsidR="003978DC" w:rsidRPr="00EB4C52" w:rsidRDefault="003978DC" w:rsidP="003978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1D2" w:rsidRPr="00EB4C52" w:rsidTr="00E851D2">
        <w:trPr>
          <w:trHeight w:val="1440"/>
        </w:trPr>
        <w:tc>
          <w:tcPr>
            <w:tcW w:w="426" w:type="dxa"/>
            <w:shd w:val="clear" w:color="auto" w:fill="FFFFFF" w:themeFill="background1"/>
          </w:tcPr>
          <w:p w:rsidR="00E851D2" w:rsidRDefault="00E851D2" w:rsidP="00E85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1D2" w:rsidRPr="00AA1A1E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Ипаева Румиса Абдул-Халимовна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51D2" w:rsidRPr="00AA1A1E" w:rsidRDefault="00244E1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4E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08.03.1991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учитель начальных классов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1D2" w:rsidRPr="00EB4C52" w:rsidRDefault="00244E1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4E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Среднее профессиональное Грозненский педагогический колледж в 2011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1D2" w:rsidRPr="00EB4C52" w:rsidRDefault="00244E1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4E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Преподавание в начальных классах общеобразовательной школы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51D2" w:rsidRDefault="00E851D2" w:rsidP="00E851D2">
            <w:r w:rsidRPr="00E10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учитель начальных классов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1D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б/к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 ДПО «ЧИПКРО»,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1D2" w:rsidRPr="00EB4C52" w:rsidTr="00E851D2">
        <w:trPr>
          <w:trHeight w:val="1440"/>
        </w:trPr>
        <w:tc>
          <w:tcPr>
            <w:tcW w:w="426" w:type="dxa"/>
            <w:shd w:val="clear" w:color="auto" w:fill="FFFFFF" w:themeFill="background1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51D2" w:rsidRPr="00AA1A1E" w:rsidRDefault="00E851D2" w:rsidP="00E85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A1E">
              <w:rPr>
                <w:rFonts w:ascii="Times New Roman" w:hAnsi="Times New Roman" w:cs="Times New Roman"/>
                <w:sz w:val="20"/>
                <w:szCs w:val="20"/>
              </w:rPr>
              <w:t>Батирсултанова</w:t>
            </w:r>
          </w:p>
          <w:p w:rsidR="00E851D2" w:rsidRPr="00AA1A1E" w:rsidRDefault="00E851D2" w:rsidP="00E85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A1E">
              <w:rPr>
                <w:rFonts w:ascii="Times New Roman" w:hAnsi="Times New Roman" w:cs="Times New Roman"/>
                <w:sz w:val="20"/>
                <w:szCs w:val="20"/>
              </w:rPr>
              <w:t>Мадина</w:t>
            </w:r>
          </w:p>
          <w:p w:rsidR="00E851D2" w:rsidRPr="00AA1A1E" w:rsidRDefault="00E851D2" w:rsidP="00E85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1A1E">
              <w:rPr>
                <w:rFonts w:ascii="Times New Roman" w:hAnsi="Times New Roman" w:cs="Times New Roman"/>
                <w:sz w:val="20"/>
                <w:szCs w:val="20"/>
              </w:rPr>
              <w:t>Хизировна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51D2" w:rsidRPr="00AA1A1E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1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10.12.</w:t>
            </w:r>
          </w:p>
          <w:p w:rsidR="00E851D2" w:rsidRPr="00AA1A1E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1A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учитель начальных классов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1D2" w:rsidRPr="00EB4C52" w:rsidRDefault="00244E1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4E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Преподавание в начальных классах общеобразовательной школы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1D2" w:rsidRPr="00EB4C52" w:rsidRDefault="00244E1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4E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Преподавание в начальных классах общеобразовательной школы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51D2" w:rsidRDefault="00E851D2" w:rsidP="00E851D2">
            <w:r w:rsidRPr="00E10C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учитель начальных классов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1кл.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 ДПО «ЧИПКРО»,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91F9C" w:rsidRDefault="00C91F9C">
      <w:pPr>
        <w:rPr>
          <w:rFonts w:ascii="Times New Roman" w:hAnsi="Times New Roman" w:cs="Times New Roman"/>
          <w:b/>
          <w:sz w:val="28"/>
          <w:szCs w:val="28"/>
        </w:rPr>
      </w:pPr>
    </w:p>
    <w:p w:rsidR="00C91F9C" w:rsidRDefault="00C91F9C">
      <w:pPr>
        <w:rPr>
          <w:rFonts w:ascii="Times New Roman" w:hAnsi="Times New Roman" w:cs="Times New Roman"/>
          <w:b/>
          <w:sz w:val="28"/>
          <w:szCs w:val="28"/>
        </w:rPr>
      </w:pPr>
    </w:p>
    <w:p w:rsidR="00C91F9C" w:rsidRDefault="00C91F9C">
      <w:pPr>
        <w:rPr>
          <w:rFonts w:ascii="Times New Roman" w:hAnsi="Times New Roman" w:cs="Times New Roman"/>
          <w:b/>
          <w:sz w:val="28"/>
          <w:szCs w:val="28"/>
        </w:rPr>
      </w:pPr>
    </w:p>
    <w:p w:rsidR="00C91F9C" w:rsidRDefault="00C91F9C">
      <w:pPr>
        <w:rPr>
          <w:rFonts w:ascii="Times New Roman" w:hAnsi="Times New Roman" w:cs="Times New Roman"/>
          <w:b/>
          <w:sz w:val="28"/>
          <w:szCs w:val="28"/>
        </w:rPr>
      </w:pPr>
    </w:p>
    <w:p w:rsidR="00C91F9C" w:rsidRDefault="00C91F9C">
      <w:pPr>
        <w:rPr>
          <w:rFonts w:ascii="Times New Roman" w:hAnsi="Times New Roman" w:cs="Times New Roman"/>
          <w:b/>
          <w:sz w:val="28"/>
          <w:szCs w:val="28"/>
        </w:rPr>
      </w:pPr>
    </w:p>
    <w:p w:rsidR="00C91F9C" w:rsidRDefault="00C91F9C">
      <w:pPr>
        <w:rPr>
          <w:rFonts w:ascii="Times New Roman" w:hAnsi="Times New Roman" w:cs="Times New Roman"/>
          <w:b/>
          <w:sz w:val="28"/>
          <w:szCs w:val="28"/>
        </w:rPr>
      </w:pPr>
    </w:p>
    <w:p w:rsidR="0096527B" w:rsidRPr="00EB4C52" w:rsidRDefault="00CC2B8C">
      <w:pPr>
        <w:rPr>
          <w:rFonts w:ascii="Times New Roman" w:hAnsi="Times New Roman" w:cs="Times New Roman"/>
          <w:b/>
          <w:sz w:val="28"/>
          <w:szCs w:val="28"/>
        </w:rPr>
      </w:pPr>
      <w:r w:rsidRPr="00EB4C5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БАНК ДАННЫХ </w:t>
      </w:r>
      <w:r w:rsidR="00EB4C52" w:rsidRPr="00EB4C52">
        <w:rPr>
          <w:rFonts w:ascii="Times New Roman" w:hAnsi="Times New Roman" w:cs="Times New Roman"/>
          <w:b/>
          <w:sz w:val="28"/>
          <w:szCs w:val="28"/>
        </w:rPr>
        <w:t xml:space="preserve">МО </w:t>
      </w:r>
      <w:r w:rsidRPr="00EB4C52">
        <w:rPr>
          <w:rFonts w:ascii="Times New Roman" w:hAnsi="Times New Roman" w:cs="Times New Roman"/>
          <w:b/>
          <w:sz w:val="28"/>
          <w:szCs w:val="28"/>
        </w:rPr>
        <w:t>«ГУМАНИТАРНОГО ЦИКЛА»</w:t>
      </w:r>
      <w:r w:rsidR="00EB4C52">
        <w:rPr>
          <w:rFonts w:ascii="Times New Roman" w:hAnsi="Times New Roman" w:cs="Times New Roman"/>
          <w:b/>
          <w:sz w:val="28"/>
          <w:szCs w:val="28"/>
        </w:rPr>
        <w:t xml:space="preserve"> предмет (русский язык и литература)</w:t>
      </w:r>
      <w:r w:rsidR="00164D5C" w:rsidRPr="00164D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62B3">
        <w:rPr>
          <w:rFonts w:ascii="Times New Roman" w:hAnsi="Times New Roman" w:cs="Times New Roman"/>
          <w:b/>
          <w:sz w:val="28"/>
          <w:szCs w:val="28"/>
        </w:rPr>
        <w:t>на 2017-2018</w:t>
      </w:r>
      <w:r w:rsidR="00164D5C">
        <w:rPr>
          <w:rFonts w:ascii="Times New Roman" w:hAnsi="Times New Roman" w:cs="Times New Roman"/>
          <w:b/>
          <w:sz w:val="28"/>
          <w:szCs w:val="28"/>
        </w:rPr>
        <w:t xml:space="preserve"> уч.год</w:t>
      </w:r>
    </w:p>
    <w:tbl>
      <w:tblPr>
        <w:tblStyle w:val="a7"/>
        <w:tblW w:w="15446" w:type="dxa"/>
        <w:tblLayout w:type="fixed"/>
        <w:tblLook w:val="04A0" w:firstRow="1" w:lastRow="0" w:firstColumn="1" w:lastColumn="0" w:noHBand="0" w:noVBand="1"/>
      </w:tblPr>
      <w:tblGrid>
        <w:gridCol w:w="279"/>
        <w:gridCol w:w="1276"/>
        <w:gridCol w:w="708"/>
        <w:gridCol w:w="993"/>
        <w:gridCol w:w="1842"/>
        <w:gridCol w:w="993"/>
        <w:gridCol w:w="1134"/>
        <w:gridCol w:w="850"/>
        <w:gridCol w:w="567"/>
        <w:gridCol w:w="567"/>
        <w:gridCol w:w="709"/>
        <w:gridCol w:w="850"/>
        <w:gridCol w:w="709"/>
        <w:gridCol w:w="1559"/>
        <w:gridCol w:w="1134"/>
        <w:gridCol w:w="1276"/>
      </w:tblGrid>
      <w:tr w:rsidR="0096527B" w:rsidRPr="00EB4C52" w:rsidTr="00510091">
        <w:trPr>
          <w:trHeight w:val="300"/>
        </w:trPr>
        <w:tc>
          <w:tcPr>
            <w:tcW w:w="279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276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Ф.И.О. (полностью)</w:t>
            </w:r>
          </w:p>
        </w:tc>
        <w:tc>
          <w:tcPr>
            <w:tcW w:w="708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рождения</w:t>
            </w:r>
          </w:p>
        </w:tc>
        <w:tc>
          <w:tcPr>
            <w:tcW w:w="993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Должность , предмет   </w:t>
            </w:r>
          </w:p>
        </w:tc>
        <w:tc>
          <w:tcPr>
            <w:tcW w:w="1842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Образование, учебное заведение (полностью), год окончания </w:t>
            </w:r>
          </w:p>
        </w:tc>
        <w:tc>
          <w:tcPr>
            <w:tcW w:w="993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Специальность</w:t>
            </w:r>
          </w:p>
        </w:tc>
        <w:tc>
          <w:tcPr>
            <w:tcW w:w="1134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Квалификация</w:t>
            </w:r>
          </w:p>
        </w:tc>
        <w:tc>
          <w:tcPr>
            <w:tcW w:w="850" w:type="dxa"/>
            <w:vMerge w:val="restart"/>
            <w:shd w:val="clear" w:color="auto" w:fill="F7CAAC" w:themeFill="accent2" w:themeFillTint="66"/>
            <w:noWrap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1134" w:type="dxa"/>
            <w:gridSpan w:val="2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стаж</w:t>
            </w:r>
          </w:p>
        </w:tc>
        <w:tc>
          <w:tcPr>
            <w:tcW w:w="709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Разряд, категория, звание</w:t>
            </w:r>
          </w:p>
        </w:tc>
        <w:tc>
          <w:tcPr>
            <w:tcW w:w="850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прохождения аттестации</w:t>
            </w:r>
          </w:p>
        </w:tc>
        <w:tc>
          <w:tcPr>
            <w:tcW w:w="709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предполагаемой  аттестации</w:t>
            </w:r>
          </w:p>
        </w:tc>
        <w:tc>
          <w:tcPr>
            <w:tcW w:w="1559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 и время прохождения КПК (тема)</w:t>
            </w:r>
          </w:p>
        </w:tc>
        <w:tc>
          <w:tcPr>
            <w:tcW w:w="1134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Руководители МО</w:t>
            </w:r>
          </w:p>
        </w:tc>
        <w:tc>
          <w:tcPr>
            <w:tcW w:w="1276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Телефон</w:t>
            </w:r>
          </w:p>
        </w:tc>
      </w:tr>
      <w:tr w:rsidR="0096527B" w:rsidRPr="00EB4C52" w:rsidTr="00510091">
        <w:trPr>
          <w:trHeight w:val="960"/>
        </w:trPr>
        <w:tc>
          <w:tcPr>
            <w:tcW w:w="279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общий</w:t>
            </w:r>
          </w:p>
        </w:tc>
        <w:tc>
          <w:tcPr>
            <w:tcW w:w="567" w:type="dxa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должности</w:t>
            </w:r>
          </w:p>
        </w:tc>
        <w:tc>
          <w:tcPr>
            <w:tcW w:w="709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527B" w:rsidRPr="00EB4C52" w:rsidTr="00510091">
        <w:trPr>
          <w:trHeight w:val="1275"/>
        </w:trPr>
        <w:tc>
          <w:tcPr>
            <w:tcW w:w="279" w:type="dxa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Абубакарова Лайла  Вахаевна</w:t>
            </w:r>
          </w:p>
        </w:tc>
        <w:tc>
          <w:tcPr>
            <w:tcW w:w="708" w:type="dxa"/>
            <w:shd w:val="clear" w:color="auto" w:fill="auto"/>
          </w:tcPr>
          <w:p w:rsidR="0096527B" w:rsidRPr="00EB4C52" w:rsidRDefault="0096527B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26.05.1966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Зам. директора по УВР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Высшее, Чечено-Ингушский государственный университет им. Л.Н. Толстого  в 1990г.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164D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Филология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164D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филолог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7,10-11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527B" w:rsidRPr="00EB4C52" w:rsidRDefault="00EB3429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527B" w:rsidRPr="00EB4C52" w:rsidRDefault="00EB3429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527B" w:rsidRPr="00EB4C52" w:rsidRDefault="00EB3429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527B" w:rsidRPr="00EB3429" w:rsidRDefault="00EB3429" w:rsidP="009652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429">
              <w:rPr>
                <w:rFonts w:ascii="Times New Roman" w:hAnsi="Times New Roman" w:cs="Times New Roman"/>
                <w:b/>
                <w:sz w:val="20"/>
                <w:szCs w:val="24"/>
              </w:rPr>
              <w:t>Пр. №85-К от28.04.2017г.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527B" w:rsidRPr="00EB4C52" w:rsidRDefault="00EB3429" w:rsidP="00965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ГБУ ДПО «ЧИПКРО»,2013г.  «Современные подходы к преподаванию учебных дисциплин в условиях введения ФГОС.»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6527B" w:rsidRPr="00EB4C52" w:rsidRDefault="0096527B" w:rsidP="00965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"Гуманитарный цикл"</w:t>
            </w:r>
          </w:p>
          <w:p w:rsidR="0096527B" w:rsidRPr="00EB4C52" w:rsidRDefault="0096527B" w:rsidP="009652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8928 022-81-50</w:t>
            </w:r>
          </w:p>
        </w:tc>
      </w:tr>
      <w:tr w:rsidR="0096527B" w:rsidRPr="00EB4C52" w:rsidTr="00510091">
        <w:trPr>
          <w:trHeight w:val="1275"/>
        </w:trPr>
        <w:tc>
          <w:tcPr>
            <w:tcW w:w="279" w:type="dxa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Мадаева  Хадижат Кюраевна</w:t>
            </w:r>
          </w:p>
        </w:tc>
        <w:tc>
          <w:tcPr>
            <w:tcW w:w="708" w:type="dxa"/>
            <w:shd w:val="clear" w:color="auto" w:fill="auto"/>
          </w:tcPr>
          <w:p w:rsidR="0096527B" w:rsidRPr="00EB4C52" w:rsidRDefault="0096527B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03.03.1960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Зав.библиотекой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Высшее,Чечено- Ингушский государственный институт, КВ № 989573от 1993г.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527B" w:rsidRPr="00EB4C52" w:rsidRDefault="00164D5C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Филология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164D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филолог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9-12ч.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527B" w:rsidRPr="00EB4C52" w:rsidRDefault="0096527B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527B" w:rsidRPr="00EB4C52" w:rsidRDefault="0096527B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высшая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527B" w:rsidRPr="00EB3429" w:rsidRDefault="0096527B" w:rsidP="00965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34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</w:t>
            </w:r>
            <w:r w:rsidR="00EB3429" w:rsidRPr="00EB3429">
              <w:rPr>
                <w:rFonts w:ascii="Times New Roman" w:hAnsi="Times New Roman" w:cs="Times New Roman"/>
                <w:b/>
                <w:sz w:val="20"/>
                <w:szCs w:val="24"/>
              </w:rPr>
              <w:t>Пр. №85-К от28.04.2017г.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527B" w:rsidRPr="00EB4C52" w:rsidRDefault="0096527B" w:rsidP="00965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ДПО «ЧИПКРО»,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6527B" w:rsidRPr="00EB4C52" w:rsidRDefault="0096527B" w:rsidP="009652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8928 024-14-25</w:t>
            </w:r>
          </w:p>
        </w:tc>
      </w:tr>
      <w:tr w:rsidR="003978DC" w:rsidRPr="00EB4C52" w:rsidTr="00024336">
        <w:trPr>
          <w:trHeight w:val="1020"/>
        </w:trPr>
        <w:tc>
          <w:tcPr>
            <w:tcW w:w="279" w:type="dxa"/>
            <w:hideMark/>
          </w:tcPr>
          <w:p w:rsidR="003978DC" w:rsidRPr="00EB4C52" w:rsidRDefault="003978DC" w:rsidP="0039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000000" w:fill="FFFFFF"/>
          </w:tcPr>
          <w:p w:rsidR="003978DC" w:rsidRPr="00EB4C52" w:rsidRDefault="003978DC" w:rsidP="0039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Баскаева Малкан Амзатовна</w:t>
            </w:r>
          </w:p>
        </w:tc>
        <w:tc>
          <w:tcPr>
            <w:tcW w:w="708" w:type="dxa"/>
            <w:shd w:val="clear" w:color="000000" w:fill="FFFFFF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21.09.1982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Учитель начальных классов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Среднепрофес., Грозненский педагогический колледж в 2008г.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Преподавание в начальных классах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Учитель начальных классов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4в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Пр.№ 315-к 30.09.2013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ГБУ ДПО «ЧИПКРО»,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3978DC" w:rsidRPr="00EB4C52" w:rsidRDefault="003978DC" w:rsidP="003978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8928 889-53-93</w:t>
            </w:r>
          </w:p>
        </w:tc>
      </w:tr>
      <w:tr w:rsidR="00510091" w:rsidRPr="00EB4C52" w:rsidTr="00510091">
        <w:trPr>
          <w:trHeight w:val="1020"/>
        </w:trPr>
        <w:tc>
          <w:tcPr>
            <w:tcW w:w="279" w:type="dxa"/>
          </w:tcPr>
          <w:p w:rsidR="002A2C72" w:rsidRPr="00EB4C52" w:rsidRDefault="00EB4C52" w:rsidP="002A2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91F9C" w:rsidRDefault="002A2C72" w:rsidP="00C91F9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Бекаева </w:t>
            </w:r>
            <w:r w:rsidR="00C9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Хеда</w:t>
            </w:r>
            <w:r w:rsidR="002933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Асланбековна</w:t>
            </w:r>
          </w:p>
          <w:p w:rsidR="002A2C72" w:rsidRPr="00EB4C52" w:rsidRDefault="002A2C72" w:rsidP="00C91F9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2A2C72" w:rsidRPr="00EB4C52" w:rsidRDefault="002A2C72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A2C72" w:rsidRPr="00EB4C52" w:rsidRDefault="002A2C72" w:rsidP="002A2C7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учитель </w:t>
            </w:r>
            <w:r w:rsidR="00164D5C"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русского</w:t>
            </w: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языка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A2C72" w:rsidRPr="00EB4C52" w:rsidRDefault="002A2C72" w:rsidP="002A2C7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Высшее, Чеченский государственный педагогический университет в 2016г.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A2C72" w:rsidRPr="00EB4C52" w:rsidRDefault="002A2C72" w:rsidP="002A2C7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учитель начальных классов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2C72" w:rsidRPr="00EB4C52" w:rsidRDefault="002A2C72" w:rsidP="002A2C7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A2C72" w:rsidRPr="00EB4C52" w:rsidRDefault="002A2C72" w:rsidP="002A2C7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A2C72" w:rsidRPr="00EB4C52" w:rsidRDefault="002A2C72" w:rsidP="002A2C7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A2C72" w:rsidRPr="00EB4C52" w:rsidRDefault="002A2C72" w:rsidP="002A2C7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A2C72" w:rsidRPr="00EB4C52" w:rsidRDefault="002A2C72" w:rsidP="002A2C7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A2C72" w:rsidRPr="00EB4C52" w:rsidRDefault="002A2C72" w:rsidP="002A2C7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A2C72" w:rsidRPr="00EB4C52" w:rsidRDefault="002A2C72" w:rsidP="002A2C7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A2C72" w:rsidRPr="00EB4C52" w:rsidRDefault="002A2C72" w:rsidP="002A2C7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2A2C72" w:rsidRPr="00EB4C52" w:rsidRDefault="002A2C72" w:rsidP="002A2C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A2C72" w:rsidRPr="00EB4C52" w:rsidRDefault="002A2C72" w:rsidP="002A2C7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6527B" w:rsidRPr="00EB4C52" w:rsidRDefault="00CC2B8C" w:rsidP="0096527B">
      <w:pPr>
        <w:rPr>
          <w:rFonts w:ascii="Times New Roman" w:hAnsi="Times New Roman" w:cs="Times New Roman"/>
          <w:b/>
          <w:sz w:val="28"/>
          <w:szCs w:val="28"/>
        </w:rPr>
      </w:pPr>
      <w:r w:rsidRPr="00EB4C52">
        <w:rPr>
          <w:rFonts w:ascii="Times New Roman" w:hAnsi="Times New Roman" w:cs="Times New Roman"/>
          <w:b/>
          <w:sz w:val="28"/>
          <w:szCs w:val="28"/>
        </w:rPr>
        <w:t xml:space="preserve">БАНК ДАННЫХ </w:t>
      </w:r>
      <w:r w:rsidR="00EB4C52">
        <w:rPr>
          <w:rFonts w:ascii="Times New Roman" w:hAnsi="Times New Roman" w:cs="Times New Roman"/>
          <w:b/>
          <w:sz w:val="28"/>
          <w:szCs w:val="28"/>
        </w:rPr>
        <w:t xml:space="preserve">МО </w:t>
      </w:r>
      <w:r w:rsidRPr="00EB4C52">
        <w:rPr>
          <w:rFonts w:ascii="Times New Roman" w:hAnsi="Times New Roman" w:cs="Times New Roman"/>
          <w:b/>
          <w:sz w:val="28"/>
          <w:szCs w:val="28"/>
        </w:rPr>
        <w:t>«ЧЕЧЕНСКОГО ЯЗЫКА</w:t>
      </w:r>
      <w:r w:rsidR="00EB4C52">
        <w:rPr>
          <w:rFonts w:ascii="Times New Roman" w:hAnsi="Times New Roman" w:cs="Times New Roman"/>
          <w:b/>
          <w:sz w:val="28"/>
          <w:szCs w:val="28"/>
        </w:rPr>
        <w:t xml:space="preserve"> И ЛИТЕРАТУРЫ</w:t>
      </w:r>
      <w:r w:rsidRPr="00EB4C52">
        <w:rPr>
          <w:rFonts w:ascii="Times New Roman" w:hAnsi="Times New Roman" w:cs="Times New Roman"/>
          <w:b/>
          <w:sz w:val="28"/>
          <w:szCs w:val="28"/>
        </w:rPr>
        <w:t>»</w:t>
      </w:r>
      <w:r w:rsidR="00164D5C" w:rsidRPr="00164D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4D5C">
        <w:rPr>
          <w:rFonts w:ascii="Times New Roman" w:hAnsi="Times New Roman" w:cs="Times New Roman"/>
          <w:b/>
          <w:sz w:val="28"/>
          <w:szCs w:val="28"/>
        </w:rPr>
        <w:t>на 2</w:t>
      </w:r>
      <w:r w:rsidR="003978DC">
        <w:rPr>
          <w:rFonts w:ascii="Times New Roman" w:hAnsi="Times New Roman" w:cs="Times New Roman"/>
          <w:b/>
          <w:sz w:val="28"/>
          <w:szCs w:val="28"/>
        </w:rPr>
        <w:t>017-2018</w:t>
      </w:r>
      <w:r w:rsidR="00164D5C">
        <w:rPr>
          <w:rFonts w:ascii="Times New Roman" w:hAnsi="Times New Roman" w:cs="Times New Roman"/>
          <w:b/>
          <w:sz w:val="28"/>
          <w:szCs w:val="28"/>
        </w:rPr>
        <w:t xml:space="preserve"> уч.год</w:t>
      </w:r>
    </w:p>
    <w:tbl>
      <w:tblPr>
        <w:tblStyle w:val="a7"/>
        <w:tblW w:w="15446" w:type="dxa"/>
        <w:tblLayout w:type="fixed"/>
        <w:tblLook w:val="04A0" w:firstRow="1" w:lastRow="0" w:firstColumn="1" w:lastColumn="0" w:noHBand="0" w:noVBand="1"/>
      </w:tblPr>
      <w:tblGrid>
        <w:gridCol w:w="421"/>
        <w:gridCol w:w="1134"/>
        <w:gridCol w:w="708"/>
        <w:gridCol w:w="993"/>
        <w:gridCol w:w="1842"/>
        <w:gridCol w:w="993"/>
        <w:gridCol w:w="1134"/>
        <w:gridCol w:w="850"/>
        <w:gridCol w:w="567"/>
        <w:gridCol w:w="567"/>
        <w:gridCol w:w="709"/>
        <w:gridCol w:w="850"/>
        <w:gridCol w:w="709"/>
        <w:gridCol w:w="1559"/>
        <w:gridCol w:w="1134"/>
        <w:gridCol w:w="1276"/>
      </w:tblGrid>
      <w:tr w:rsidR="0096527B" w:rsidRPr="00EB4C52" w:rsidTr="00510091">
        <w:trPr>
          <w:trHeight w:val="300"/>
        </w:trPr>
        <w:tc>
          <w:tcPr>
            <w:tcW w:w="421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34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Ф.И.О. (полностью)</w:t>
            </w:r>
          </w:p>
        </w:tc>
        <w:tc>
          <w:tcPr>
            <w:tcW w:w="708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рождения</w:t>
            </w:r>
          </w:p>
        </w:tc>
        <w:tc>
          <w:tcPr>
            <w:tcW w:w="993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Должность , предмет   </w:t>
            </w:r>
          </w:p>
        </w:tc>
        <w:tc>
          <w:tcPr>
            <w:tcW w:w="1842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Образование, учебное заведение (полностью), год окончания </w:t>
            </w:r>
          </w:p>
        </w:tc>
        <w:tc>
          <w:tcPr>
            <w:tcW w:w="993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Специальность</w:t>
            </w:r>
          </w:p>
        </w:tc>
        <w:tc>
          <w:tcPr>
            <w:tcW w:w="1134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Квалификация</w:t>
            </w:r>
          </w:p>
        </w:tc>
        <w:tc>
          <w:tcPr>
            <w:tcW w:w="850" w:type="dxa"/>
            <w:vMerge w:val="restart"/>
            <w:shd w:val="clear" w:color="auto" w:fill="F7CAAC" w:themeFill="accent2" w:themeFillTint="66"/>
            <w:noWrap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1134" w:type="dxa"/>
            <w:gridSpan w:val="2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стаж</w:t>
            </w:r>
          </w:p>
        </w:tc>
        <w:tc>
          <w:tcPr>
            <w:tcW w:w="709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Разряд, категория, звание</w:t>
            </w:r>
          </w:p>
        </w:tc>
        <w:tc>
          <w:tcPr>
            <w:tcW w:w="850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прохождения аттестации</w:t>
            </w:r>
          </w:p>
        </w:tc>
        <w:tc>
          <w:tcPr>
            <w:tcW w:w="709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предполагаемой  аттестации</w:t>
            </w:r>
          </w:p>
        </w:tc>
        <w:tc>
          <w:tcPr>
            <w:tcW w:w="1559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 и время прохождения КПК (тема)</w:t>
            </w:r>
          </w:p>
        </w:tc>
        <w:tc>
          <w:tcPr>
            <w:tcW w:w="1134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Руководители МО</w:t>
            </w:r>
          </w:p>
        </w:tc>
        <w:tc>
          <w:tcPr>
            <w:tcW w:w="1276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Телефон</w:t>
            </w:r>
          </w:p>
        </w:tc>
      </w:tr>
      <w:tr w:rsidR="0096527B" w:rsidRPr="00EB4C52" w:rsidTr="00510091">
        <w:trPr>
          <w:trHeight w:val="960"/>
        </w:trPr>
        <w:tc>
          <w:tcPr>
            <w:tcW w:w="421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общий</w:t>
            </w:r>
          </w:p>
        </w:tc>
        <w:tc>
          <w:tcPr>
            <w:tcW w:w="567" w:type="dxa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должности</w:t>
            </w:r>
          </w:p>
        </w:tc>
        <w:tc>
          <w:tcPr>
            <w:tcW w:w="709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527B" w:rsidRPr="00EB4C52" w:rsidTr="00510091">
        <w:trPr>
          <w:trHeight w:val="1275"/>
        </w:trPr>
        <w:tc>
          <w:tcPr>
            <w:tcW w:w="421" w:type="dxa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Абаева Берлант Ихвановна</w:t>
            </w:r>
          </w:p>
        </w:tc>
        <w:tc>
          <w:tcPr>
            <w:tcW w:w="708" w:type="dxa"/>
            <w:shd w:val="clear" w:color="auto" w:fill="auto"/>
          </w:tcPr>
          <w:p w:rsidR="0096527B" w:rsidRPr="00EB4C52" w:rsidRDefault="0096527B" w:rsidP="00EB4C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04.01.1972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Зам. директора по УВР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Высшее,</w:t>
            </w:r>
            <w:r w:rsidR="005100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Чеченский государственный педагогический институт в 2014 г., Грозненский педагогический колледж в 2005г.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527B" w:rsidRPr="00EB4C52" w:rsidRDefault="0096527B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527B" w:rsidRPr="00EB4C52" w:rsidRDefault="0096527B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527B" w:rsidRPr="00EB4C52" w:rsidRDefault="00C91F9C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527B" w:rsidRPr="00EB4C52" w:rsidRDefault="00C91F9C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527B" w:rsidRPr="00EB4C52" w:rsidRDefault="00EB3429" w:rsidP="009652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429">
              <w:rPr>
                <w:rFonts w:ascii="Times New Roman" w:hAnsi="Times New Roman" w:cs="Times New Roman"/>
                <w:b/>
                <w:sz w:val="20"/>
                <w:szCs w:val="24"/>
              </w:rPr>
              <w:t>Пр. №85-К от28.04.2017г.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527B" w:rsidRPr="00EB4C52" w:rsidRDefault="00EB3429" w:rsidP="009652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ГБУ ДПО «ЧИПКРО», </w:t>
            </w:r>
            <w:r w:rsidR="00C9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6527B" w:rsidRPr="00EB4C52" w:rsidRDefault="0096527B" w:rsidP="009652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8963 599-68-42</w:t>
            </w:r>
          </w:p>
        </w:tc>
      </w:tr>
      <w:tr w:rsidR="0096527B" w:rsidRPr="00EB4C52" w:rsidTr="00510091">
        <w:trPr>
          <w:trHeight w:val="1275"/>
        </w:trPr>
        <w:tc>
          <w:tcPr>
            <w:tcW w:w="421" w:type="dxa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Цухаева  Петимат Абдурахмановна</w:t>
            </w:r>
          </w:p>
        </w:tc>
        <w:tc>
          <w:tcPr>
            <w:tcW w:w="708" w:type="dxa"/>
            <w:shd w:val="clear" w:color="auto" w:fill="auto"/>
          </w:tcPr>
          <w:p w:rsidR="0096527B" w:rsidRPr="00EB4C52" w:rsidRDefault="0096527B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05.05.1984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Учитель чеченского языка и литературы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Высшее, Чеченский государственный университет в 2012г.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Филология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Филолог преподаватель русского языка и литетатуры, чеченского языка и литературы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5,8,11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527B" w:rsidRPr="00EB4C52" w:rsidRDefault="0096527B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527B" w:rsidRPr="00EB4C52" w:rsidRDefault="00C91F9C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527B" w:rsidRPr="00EB4C52" w:rsidRDefault="00C91F9C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Пр.№64-к от 28.02.2014г.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527B" w:rsidRPr="00EB4C52" w:rsidRDefault="00C91F9C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ДПО «ЧИПКРО»,2016</w:t>
            </w:r>
            <w:r w:rsidR="0096527B"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96527B"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«Современные подходы к преподаванию учебных дисциплин в условиях введения ФГОС.»  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6527B" w:rsidRPr="00EB4C52" w:rsidRDefault="0096527B" w:rsidP="009652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"Чеченского языка и литературы"</w:t>
            </w:r>
          </w:p>
          <w:p w:rsidR="0096527B" w:rsidRPr="00EB4C52" w:rsidRDefault="0096527B" w:rsidP="009652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8964 067-64-93</w:t>
            </w:r>
          </w:p>
        </w:tc>
      </w:tr>
      <w:tr w:rsidR="0096527B" w:rsidRPr="00EB4C52" w:rsidTr="00510091">
        <w:trPr>
          <w:trHeight w:val="1020"/>
        </w:trPr>
        <w:tc>
          <w:tcPr>
            <w:tcW w:w="421" w:type="dxa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Дадаева  Лайла Шамаудиновна</w:t>
            </w:r>
          </w:p>
        </w:tc>
        <w:tc>
          <w:tcPr>
            <w:tcW w:w="708" w:type="dxa"/>
            <w:shd w:val="clear" w:color="auto" w:fill="auto"/>
          </w:tcPr>
          <w:p w:rsidR="0096527B" w:rsidRPr="00EB4C52" w:rsidRDefault="0096527B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13.01.1971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Учитель чеченского языка и литературы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Высшее, Чеченский государственный университет, в 1998г.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Филология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Филолог преподаватель русского языка и литетатуры, чеченского языка и литературы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6,7,10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527B" w:rsidRPr="00EB4C52" w:rsidRDefault="0096527B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527B" w:rsidRPr="00EB4C52" w:rsidRDefault="00C91F9C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527B" w:rsidRPr="00EB4C52" w:rsidRDefault="00C91F9C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527B" w:rsidRPr="00EB4C52" w:rsidRDefault="00C91F9C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ДПО «ЧИПКРО»,2017</w:t>
            </w:r>
            <w:r w:rsidR="0096527B"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96527B"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«Современные подходы к преподаванию учебных дисциплин в условиях введения ФГОС.»  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6527B" w:rsidRPr="00EB4C52" w:rsidRDefault="0096527B" w:rsidP="009652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8928 003-58-85</w:t>
            </w:r>
          </w:p>
        </w:tc>
      </w:tr>
    </w:tbl>
    <w:p w:rsidR="0096527B" w:rsidRPr="00EB4C52" w:rsidRDefault="0096527B">
      <w:pPr>
        <w:rPr>
          <w:rFonts w:ascii="Times New Roman" w:hAnsi="Times New Roman" w:cs="Times New Roman"/>
          <w:b/>
          <w:sz w:val="20"/>
          <w:szCs w:val="20"/>
        </w:rPr>
      </w:pPr>
    </w:p>
    <w:p w:rsidR="00A02730" w:rsidRDefault="00A02730" w:rsidP="0096527B">
      <w:pPr>
        <w:rPr>
          <w:rFonts w:ascii="Times New Roman" w:hAnsi="Times New Roman" w:cs="Times New Roman"/>
          <w:b/>
          <w:sz w:val="28"/>
          <w:szCs w:val="28"/>
        </w:rPr>
      </w:pPr>
    </w:p>
    <w:p w:rsidR="00EB3429" w:rsidRDefault="00EB3429" w:rsidP="0096527B">
      <w:pPr>
        <w:rPr>
          <w:rFonts w:ascii="Times New Roman" w:hAnsi="Times New Roman" w:cs="Times New Roman"/>
          <w:b/>
          <w:sz w:val="28"/>
          <w:szCs w:val="28"/>
        </w:rPr>
      </w:pPr>
    </w:p>
    <w:p w:rsidR="0096527B" w:rsidRPr="00EB4C52" w:rsidRDefault="00CC2B8C" w:rsidP="0096527B">
      <w:pPr>
        <w:rPr>
          <w:rFonts w:ascii="Times New Roman" w:hAnsi="Times New Roman" w:cs="Times New Roman"/>
          <w:b/>
          <w:sz w:val="28"/>
          <w:szCs w:val="28"/>
        </w:rPr>
      </w:pPr>
      <w:r w:rsidRPr="00EB4C5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БАНК ДАННЫХ </w:t>
      </w:r>
      <w:r w:rsidR="00EB4C52">
        <w:rPr>
          <w:rFonts w:ascii="Times New Roman" w:hAnsi="Times New Roman" w:cs="Times New Roman"/>
          <w:b/>
          <w:sz w:val="28"/>
          <w:szCs w:val="28"/>
        </w:rPr>
        <w:t xml:space="preserve">МО </w:t>
      </w:r>
      <w:r w:rsidRPr="00EB4C52">
        <w:rPr>
          <w:rFonts w:ascii="Times New Roman" w:hAnsi="Times New Roman" w:cs="Times New Roman"/>
          <w:b/>
          <w:sz w:val="28"/>
          <w:szCs w:val="28"/>
        </w:rPr>
        <w:t>«ФМЦ»</w:t>
      </w:r>
      <w:r w:rsidR="00EB4C52">
        <w:rPr>
          <w:rFonts w:ascii="Times New Roman" w:hAnsi="Times New Roman" w:cs="Times New Roman"/>
          <w:b/>
          <w:sz w:val="28"/>
          <w:szCs w:val="28"/>
        </w:rPr>
        <w:t xml:space="preserve"> предмет (математика, информатика, физика)</w:t>
      </w:r>
      <w:r w:rsidR="00164D5C" w:rsidRPr="00164D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78DC">
        <w:rPr>
          <w:rFonts w:ascii="Times New Roman" w:hAnsi="Times New Roman" w:cs="Times New Roman"/>
          <w:b/>
          <w:sz w:val="28"/>
          <w:szCs w:val="28"/>
        </w:rPr>
        <w:t>на 2017-2018</w:t>
      </w:r>
      <w:r w:rsidR="00164D5C">
        <w:rPr>
          <w:rFonts w:ascii="Times New Roman" w:hAnsi="Times New Roman" w:cs="Times New Roman"/>
          <w:b/>
          <w:sz w:val="28"/>
          <w:szCs w:val="28"/>
        </w:rPr>
        <w:t xml:space="preserve"> уч.год</w:t>
      </w:r>
    </w:p>
    <w:tbl>
      <w:tblPr>
        <w:tblStyle w:val="a7"/>
        <w:tblW w:w="15446" w:type="dxa"/>
        <w:tblLayout w:type="fixed"/>
        <w:tblLook w:val="04A0" w:firstRow="1" w:lastRow="0" w:firstColumn="1" w:lastColumn="0" w:noHBand="0" w:noVBand="1"/>
      </w:tblPr>
      <w:tblGrid>
        <w:gridCol w:w="279"/>
        <w:gridCol w:w="1276"/>
        <w:gridCol w:w="708"/>
        <w:gridCol w:w="993"/>
        <w:gridCol w:w="1842"/>
        <w:gridCol w:w="993"/>
        <w:gridCol w:w="1134"/>
        <w:gridCol w:w="850"/>
        <w:gridCol w:w="567"/>
        <w:gridCol w:w="567"/>
        <w:gridCol w:w="709"/>
        <w:gridCol w:w="850"/>
        <w:gridCol w:w="709"/>
        <w:gridCol w:w="1559"/>
        <w:gridCol w:w="1134"/>
        <w:gridCol w:w="1276"/>
      </w:tblGrid>
      <w:tr w:rsidR="0096527B" w:rsidRPr="00EB4C52" w:rsidTr="00510091">
        <w:trPr>
          <w:trHeight w:val="300"/>
        </w:trPr>
        <w:tc>
          <w:tcPr>
            <w:tcW w:w="279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276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Ф.И.О. (полностью)</w:t>
            </w:r>
          </w:p>
        </w:tc>
        <w:tc>
          <w:tcPr>
            <w:tcW w:w="708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рождения</w:t>
            </w:r>
          </w:p>
        </w:tc>
        <w:tc>
          <w:tcPr>
            <w:tcW w:w="993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Должность    </w:t>
            </w:r>
          </w:p>
        </w:tc>
        <w:tc>
          <w:tcPr>
            <w:tcW w:w="1842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Образование, учебное заведение (полностью), год окончания </w:t>
            </w:r>
          </w:p>
        </w:tc>
        <w:tc>
          <w:tcPr>
            <w:tcW w:w="993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Специальность</w:t>
            </w:r>
          </w:p>
        </w:tc>
        <w:tc>
          <w:tcPr>
            <w:tcW w:w="1134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Квалификация</w:t>
            </w:r>
          </w:p>
        </w:tc>
        <w:tc>
          <w:tcPr>
            <w:tcW w:w="850" w:type="dxa"/>
            <w:vMerge w:val="restart"/>
            <w:shd w:val="clear" w:color="auto" w:fill="F7CAAC" w:themeFill="accent2" w:themeFillTint="66"/>
            <w:noWrap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1134" w:type="dxa"/>
            <w:gridSpan w:val="2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стаж</w:t>
            </w:r>
          </w:p>
        </w:tc>
        <w:tc>
          <w:tcPr>
            <w:tcW w:w="709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Разряд, категория, звание</w:t>
            </w:r>
          </w:p>
        </w:tc>
        <w:tc>
          <w:tcPr>
            <w:tcW w:w="850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прохождения аттестации</w:t>
            </w:r>
          </w:p>
        </w:tc>
        <w:tc>
          <w:tcPr>
            <w:tcW w:w="709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предполагаемой  аттестации</w:t>
            </w:r>
          </w:p>
        </w:tc>
        <w:tc>
          <w:tcPr>
            <w:tcW w:w="1559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 и время прохождения КПК (тема)</w:t>
            </w:r>
          </w:p>
        </w:tc>
        <w:tc>
          <w:tcPr>
            <w:tcW w:w="1134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Руководители МО</w:t>
            </w:r>
          </w:p>
        </w:tc>
        <w:tc>
          <w:tcPr>
            <w:tcW w:w="1276" w:type="dxa"/>
            <w:vMerge w:val="restart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Телефон</w:t>
            </w:r>
          </w:p>
        </w:tc>
      </w:tr>
      <w:tr w:rsidR="0096527B" w:rsidRPr="00EB4C52" w:rsidTr="00510091">
        <w:trPr>
          <w:trHeight w:val="960"/>
        </w:trPr>
        <w:tc>
          <w:tcPr>
            <w:tcW w:w="279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общий</w:t>
            </w:r>
          </w:p>
        </w:tc>
        <w:tc>
          <w:tcPr>
            <w:tcW w:w="567" w:type="dxa"/>
            <w:shd w:val="clear" w:color="auto" w:fill="F7CAAC" w:themeFill="accent2" w:themeFillTint="66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должности</w:t>
            </w:r>
          </w:p>
        </w:tc>
        <w:tc>
          <w:tcPr>
            <w:tcW w:w="709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527B" w:rsidRPr="00EB4C52" w:rsidTr="00510091">
        <w:trPr>
          <w:trHeight w:val="1275"/>
        </w:trPr>
        <w:tc>
          <w:tcPr>
            <w:tcW w:w="279" w:type="dxa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Цакаева Петмат Мовлаевна </w:t>
            </w:r>
          </w:p>
        </w:tc>
        <w:tc>
          <w:tcPr>
            <w:tcW w:w="708" w:type="dxa"/>
            <w:shd w:val="clear" w:color="000000" w:fill="FFFFFF"/>
          </w:tcPr>
          <w:p w:rsidR="0096527B" w:rsidRPr="00EB4C52" w:rsidRDefault="0096527B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13.04.1969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Зам. директора по УВР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Высшее, Чечено-Ингушский университет в 1993г.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C9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математик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527B" w:rsidRPr="00EB4C52" w:rsidRDefault="0096527B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527B" w:rsidRPr="00EB4C52" w:rsidRDefault="00C91F9C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527B" w:rsidRPr="00EB4C52" w:rsidRDefault="00C91F9C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527B" w:rsidRPr="00EB4C52" w:rsidRDefault="0096527B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96527B" w:rsidRPr="00EB4C52" w:rsidRDefault="0096527B" w:rsidP="00965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Пр. № 439от 30.02.2013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527B" w:rsidRPr="00EB4C52" w:rsidRDefault="0096527B" w:rsidP="00965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ДПО «ЧИПКРО»,2014г. «Современные подходы к управлению образовательным процессом в условиях реализации ФГОС»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6527B" w:rsidRPr="00EB4C52" w:rsidRDefault="0096527B" w:rsidP="009652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8928 738-33-09</w:t>
            </w:r>
          </w:p>
        </w:tc>
      </w:tr>
      <w:tr w:rsidR="0096527B" w:rsidRPr="00EB4C52" w:rsidTr="00510091">
        <w:trPr>
          <w:trHeight w:val="1275"/>
        </w:trPr>
        <w:tc>
          <w:tcPr>
            <w:tcW w:w="279" w:type="dxa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Сабиев Аюб Аптиевич</w:t>
            </w:r>
          </w:p>
        </w:tc>
        <w:tc>
          <w:tcPr>
            <w:tcW w:w="708" w:type="dxa"/>
            <w:shd w:val="clear" w:color="auto" w:fill="auto"/>
          </w:tcPr>
          <w:p w:rsidR="0096527B" w:rsidRPr="00EB4C52" w:rsidRDefault="0096527B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18.11.1991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Зам.директора по ИКТ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Высшее, Чеченский государственный педагогический университет -2016г.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экономика и финансы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7,8,9,10,11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527B" w:rsidRPr="00EB4C52" w:rsidRDefault="00C91F9C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527B" w:rsidRPr="00EB4C52" w:rsidRDefault="00C91F9C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527B" w:rsidRPr="00EB4C52" w:rsidRDefault="0096527B" w:rsidP="00965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течении года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527B" w:rsidRPr="00EB4C52" w:rsidRDefault="0096527B" w:rsidP="00965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ДПО «ЧИПКРО», 2016г.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6527B" w:rsidRPr="00EB4C52" w:rsidRDefault="0096527B" w:rsidP="009652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8928 002-65-78</w:t>
            </w:r>
          </w:p>
        </w:tc>
      </w:tr>
      <w:tr w:rsidR="0096527B" w:rsidRPr="00EB4C52" w:rsidTr="00510091">
        <w:trPr>
          <w:trHeight w:val="1020"/>
        </w:trPr>
        <w:tc>
          <w:tcPr>
            <w:tcW w:w="279" w:type="dxa"/>
            <w:hideMark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Алаудинова Зарема Мусаевна</w:t>
            </w:r>
          </w:p>
        </w:tc>
        <w:tc>
          <w:tcPr>
            <w:tcW w:w="708" w:type="dxa"/>
            <w:shd w:val="clear" w:color="auto" w:fill="auto"/>
          </w:tcPr>
          <w:p w:rsidR="0096527B" w:rsidRPr="00EB4C52" w:rsidRDefault="0096527B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03.08.1884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Учитель математики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Среднее специальное, педколледж СБ№6230209 от 2006; Н\высшее 2 курс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527B" w:rsidRPr="00EB4C52" w:rsidRDefault="0096527B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527B" w:rsidRPr="00EB4C52" w:rsidRDefault="00C91F9C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527B" w:rsidRPr="00EB4C52" w:rsidRDefault="00C91F9C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527B" w:rsidRPr="00EB4C52" w:rsidRDefault="0096527B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Пр.№69-к от 31.03.2015г.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ДПО «ЧИПКРО»,2015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6527B" w:rsidRPr="00EB4C52" w:rsidRDefault="0096527B" w:rsidP="009652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Руководитель ФМЦ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8964 062-21-75</w:t>
            </w:r>
          </w:p>
        </w:tc>
      </w:tr>
      <w:tr w:rsidR="0096527B" w:rsidRPr="00EB4C52" w:rsidTr="00510091">
        <w:trPr>
          <w:trHeight w:val="1020"/>
        </w:trPr>
        <w:tc>
          <w:tcPr>
            <w:tcW w:w="279" w:type="dxa"/>
          </w:tcPr>
          <w:p w:rsidR="0096527B" w:rsidRPr="00EB4C52" w:rsidRDefault="00EB4C52" w:rsidP="00965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Мусаев Заинди Зелимханович</w:t>
            </w:r>
          </w:p>
        </w:tc>
        <w:tc>
          <w:tcPr>
            <w:tcW w:w="708" w:type="dxa"/>
            <w:shd w:val="clear" w:color="auto" w:fill="auto"/>
          </w:tcPr>
          <w:p w:rsidR="0096527B" w:rsidRPr="00EB4C52" w:rsidRDefault="0096527B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01.09.1979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Учитель математики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Среднепрофес., Грозненский педагогический колледж в 2010г., Высшее, Грозненский государственный нефтяной институт им. академика М.Д. </w:t>
            </w: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Миллионщикова в 2007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Математика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Математтик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5,6,10, 11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527B" w:rsidRPr="00EB4C52" w:rsidRDefault="00C91F9C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527B" w:rsidRPr="00EB4C52" w:rsidRDefault="00C91F9C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527B" w:rsidRPr="00EB4C52" w:rsidRDefault="00C91F9C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Пр.№134-к от 18.05.2012г.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ДПО «ЧИПКРО»,2016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6527B" w:rsidRPr="00EB4C52" w:rsidRDefault="0096527B" w:rsidP="009652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8963 984-30-84</w:t>
            </w:r>
          </w:p>
        </w:tc>
      </w:tr>
      <w:tr w:rsidR="0096527B" w:rsidRPr="00EB4C52" w:rsidTr="00510091">
        <w:trPr>
          <w:trHeight w:val="1020"/>
        </w:trPr>
        <w:tc>
          <w:tcPr>
            <w:tcW w:w="279" w:type="dxa"/>
          </w:tcPr>
          <w:p w:rsidR="0096527B" w:rsidRPr="00EB4C52" w:rsidRDefault="00EB4C52" w:rsidP="00965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527B" w:rsidRPr="00EB4C52" w:rsidRDefault="00C91F9C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Абаеа Хава</w:t>
            </w:r>
            <w:r w:rsidR="00EB34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Сайд-Аминовна</w:t>
            </w:r>
          </w:p>
        </w:tc>
        <w:tc>
          <w:tcPr>
            <w:tcW w:w="708" w:type="dxa"/>
            <w:shd w:val="clear" w:color="auto" w:fill="auto"/>
          </w:tcPr>
          <w:p w:rsidR="0096527B" w:rsidRPr="00EB4C52" w:rsidRDefault="00C91F9C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29.05.1987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Учитель физики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6527B" w:rsidRPr="00EB4C52" w:rsidRDefault="00985E96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5E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Чеченский государственный университет, 2009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6527B" w:rsidRPr="00EB4C52" w:rsidRDefault="00985E96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5E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Радиофизика и электроника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527B" w:rsidRPr="00EB4C52" w:rsidRDefault="00EB3429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радио</w:t>
            </w:r>
            <w:r w:rsidR="0096527B"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527B" w:rsidRPr="00EB4C52" w:rsidRDefault="00EB3429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7,8,9,10,</w:t>
            </w:r>
            <w:r w:rsidR="0096527B"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527B" w:rsidRPr="00EB4C52" w:rsidRDefault="0096527B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527B" w:rsidRPr="00EB4C52" w:rsidRDefault="0096527B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527B" w:rsidRPr="00EB4C52" w:rsidRDefault="0096527B" w:rsidP="0096527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B34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96527B" w:rsidRPr="00EB4C52" w:rsidRDefault="0096527B" w:rsidP="009652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527B" w:rsidRPr="00EB4C52" w:rsidRDefault="0096527B" w:rsidP="009652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64D5C" w:rsidRDefault="00164D5C" w:rsidP="002A2C72">
      <w:pPr>
        <w:rPr>
          <w:rFonts w:ascii="Times New Roman" w:hAnsi="Times New Roman" w:cs="Times New Roman"/>
          <w:b/>
          <w:sz w:val="28"/>
          <w:szCs w:val="28"/>
        </w:rPr>
      </w:pPr>
    </w:p>
    <w:p w:rsidR="002A2C72" w:rsidRPr="00EB4C52" w:rsidRDefault="00A02730" w:rsidP="002A2C72">
      <w:pPr>
        <w:rPr>
          <w:rFonts w:ascii="Times New Roman" w:hAnsi="Times New Roman" w:cs="Times New Roman"/>
          <w:b/>
          <w:sz w:val="28"/>
          <w:szCs w:val="28"/>
        </w:rPr>
      </w:pPr>
      <w:r w:rsidRPr="00EB4C52">
        <w:rPr>
          <w:rFonts w:ascii="Times New Roman" w:hAnsi="Times New Roman" w:cs="Times New Roman"/>
          <w:b/>
          <w:sz w:val="28"/>
          <w:szCs w:val="28"/>
        </w:rPr>
        <w:t xml:space="preserve">БАНК ДАННЫХ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УЧИТЕЛЕЙ </w:t>
      </w:r>
      <w:r w:rsidRPr="00EB4C52">
        <w:rPr>
          <w:rFonts w:ascii="Times New Roman" w:hAnsi="Times New Roman" w:cs="Times New Roman"/>
          <w:b/>
          <w:sz w:val="28"/>
          <w:szCs w:val="28"/>
        </w:rPr>
        <w:t xml:space="preserve">АНГЛИЙСКОГО ЯЗЫКА </w:t>
      </w:r>
      <w:r w:rsidR="003978DC">
        <w:rPr>
          <w:rFonts w:ascii="Times New Roman" w:hAnsi="Times New Roman" w:cs="Times New Roman"/>
          <w:b/>
          <w:sz w:val="28"/>
          <w:szCs w:val="28"/>
        </w:rPr>
        <w:t>на 2017-2018</w:t>
      </w:r>
      <w:r w:rsidR="00164D5C">
        <w:rPr>
          <w:rFonts w:ascii="Times New Roman" w:hAnsi="Times New Roman" w:cs="Times New Roman"/>
          <w:b/>
          <w:sz w:val="28"/>
          <w:szCs w:val="28"/>
        </w:rPr>
        <w:t xml:space="preserve"> уч.год</w:t>
      </w:r>
    </w:p>
    <w:tbl>
      <w:tblPr>
        <w:tblStyle w:val="a7"/>
        <w:tblW w:w="15446" w:type="dxa"/>
        <w:tblLayout w:type="fixed"/>
        <w:tblLook w:val="04A0" w:firstRow="1" w:lastRow="0" w:firstColumn="1" w:lastColumn="0" w:noHBand="0" w:noVBand="1"/>
      </w:tblPr>
      <w:tblGrid>
        <w:gridCol w:w="279"/>
        <w:gridCol w:w="1276"/>
        <w:gridCol w:w="708"/>
        <w:gridCol w:w="851"/>
        <w:gridCol w:w="1984"/>
        <w:gridCol w:w="993"/>
        <w:gridCol w:w="1134"/>
        <w:gridCol w:w="850"/>
        <w:gridCol w:w="567"/>
        <w:gridCol w:w="567"/>
        <w:gridCol w:w="709"/>
        <w:gridCol w:w="850"/>
        <w:gridCol w:w="709"/>
        <w:gridCol w:w="1559"/>
        <w:gridCol w:w="1134"/>
        <w:gridCol w:w="1276"/>
      </w:tblGrid>
      <w:tr w:rsidR="00510091" w:rsidRPr="00EB4C52" w:rsidTr="00510091">
        <w:trPr>
          <w:trHeight w:val="300"/>
        </w:trPr>
        <w:tc>
          <w:tcPr>
            <w:tcW w:w="279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276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Ф.И.О. (полностью)</w:t>
            </w:r>
          </w:p>
        </w:tc>
        <w:tc>
          <w:tcPr>
            <w:tcW w:w="708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рождения</w:t>
            </w:r>
          </w:p>
        </w:tc>
        <w:tc>
          <w:tcPr>
            <w:tcW w:w="851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Должность    </w:t>
            </w:r>
          </w:p>
        </w:tc>
        <w:tc>
          <w:tcPr>
            <w:tcW w:w="1984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Образование, учебное заведение (полностью), год окончания </w:t>
            </w:r>
          </w:p>
        </w:tc>
        <w:tc>
          <w:tcPr>
            <w:tcW w:w="993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Специальность</w:t>
            </w:r>
          </w:p>
        </w:tc>
        <w:tc>
          <w:tcPr>
            <w:tcW w:w="1134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Квалификация</w:t>
            </w:r>
          </w:p>
        </w:tc>
        <w:tc>
          <w:tcPr>
            <w:tcW w:w="850" w:type="dxa"/>
            <w:vMerge w:val="restart"/>
            <w:shd w:val="clear" w:color="auto" w:fill="F7CAAC" w:themeFill="accent2" w:themeFillTint="66"/>
            <w:noWrap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1134" w:type="dxa"/>
            <w:gridSpan w:val="2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стаж</w:t>
            </w:r>
          </w:p>
        </w:tc>
        <w:tc>
          <w:tcPr>
            <w:tcW w:w="709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Разряд, категория, звание</w:t>
            </w:r>
          </w:p>
        </w:tc>
        <w:tc>
          <w:tcPr>
            <w:tcW w:w="850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прохождения аттестации</w:t>
            </w:r>
          </w:p>
        </w:tc>
        <w:tc>
          <w:tcPr>
            <w:tcW w:w="709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предполагаемой  аттестации</w:t>
            </w:r>
          </w:p>
        </w:tc>
        <w:tc>
          <w:tcPr>
            <w:tcW w:w="1559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 и время прохождения КПК (тема)</w:t>
            </w:r>
          </w:p>
        </w:tc>
        <w:tc>
          <w:tcPr>
            <w:tcW w:w="1134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Руководители МО</w:t>
            </w:r>
          </w:p>
        </w:tc>
        <w:tc>
          <w:tcPr>
            <w:tcW w:w="1276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Телефон</w:t>
            </w:r>
          </w:p>
        </w:tc>
      </w:tr>
      <w:tr w:rsidR="00510091" w:rsidRPr="00EB4C52" w:rsidTr="00510091">
        <w:trPr>
          <w:trHeight w:val="960"/>
        </w:trPr>
        <w:tc>
          <w:tcPr>
            <w:tcW w:w="279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общий</w:t>
            </w:r>
          </w:p>
        </w:tc>
        <w:tc>
          <w:tcPr>
            <w:tcW w:w="567" w:type="dxa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должности</w:t>
            </w:r>
          </w:p>
        </w:tc>
        <w:tc>
          <w:tcPr>
            <w:tcW w:w="709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10091" w:rsidRPr="00EB4C52" w:rsidTr="00510091">
        <w:trPr>
          <w:trHeight w:val="1275"/>
        </w:trPr>
        <w:tc>
          <w:tcPr>
            <w:tcW w:w="279" w:type="dxa"/>
          </w:tcPr>
          <w:p w:rsidR="00BE079D" w:rsidRPr="00EB4C52" w:rsidRDefault="00EB4C52" w:rsidP="00BE0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Дазарова  Зарема Руслановна</w:t>
            </w:r>
          </w:p>
        </w:tc>
        <w:tc>
          <w:tcPr>
            <w:tcW w:w="708" w:type="dxa"/>
            <w:shd w:val="clear" w:color="auto" w:fill="auto"/>
          </w:tcPr>
          <w:p w:rsidR="00BE079D" w:rsidRPr="00EB4C52" w:rsidRDefault="00BE079D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24.11.1979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Учитель английского языка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Среднепрофес. Грозненский педагогический колледж, 20 СПА № 0002290от 2013г.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учитель английского языка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5,10,11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079D" w:rsidRPr="00EB4C52" w:rsidRDefault="00BE079D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079D" w:rsidRPr="00EB4C52" w:rsidRDefault="00BE079D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079D" w:rsidRPr="00EB4C52" w:rsidRDefault="00BE079D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ДПО «ЧИПКРО»,</w:t>
            </w:r>
            <w:r w:rsidR="00EB34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E079D" w:rsidRPr="00EB4C52" w:rsidRDefault="00BE079D" w:rsidP="00BE07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079D" w:rsidRPr="00EB4C52" w:rsidTr="00510091">
        <w:trPr>
          <w:trHeight w:val="1275"/>
        </w:trPr>
        <w:tc>
          <w:tcPr>
            <w:tcW w:w="279" w:type="dxa"/>
          </w:tcPr>
          <w:p w:rsidR="00BE079D" w:rsidRPr="00EB4C52" w:rsidRDefault="00EB4C52" w:rsidP="00BE0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079D" w:rsidRPr="00EB4C52" w:rsidRDefault="00EB3429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Исраилоа Седа Мусаевна</w:t>
            </w:r>
          </w:p>
        </w:tc>
        <w:tc>
          <w:tcPr>
            <w:tcW w:w="708" w:type="dxa"/>
            <w:shd w:val="clear" w:color="000000" w:fill="FFFFFF"/>
          </w:tcPr>
          <w:p w:rsidR="00BE079D" w:rsidRPr="00EB4C52" w:rsidRDefault="00EB3429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25.02.1996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учитель английского языка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E079D" w:rsidRPr="00EB4C52" w:rsidRDefault="00EB3429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Н/среднепрофессиональное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учитель английского языка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79D" w:rsidRPr="00EB4C52" w:rsidRDefault="00EB3429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2-4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079D" w:rsidRPr="00EB4C52" w:rsidRDefault="00EB3429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079D" w:rsidRPr="00EB4C52" w:rsidRDefault="00EB3429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079D" w:rsidRPr="00EB4C52" w:rsidRDefault="00EB3429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б/к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BE079D" w:rsidRPr="00EB4C52" w:rsidRDefault="00BE079D" w:rsidP="00BE07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079D" w:rsidRPr="00EB4C52" w:rsidRDefault="00BE079D" w:rsidP="00BE079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E079D" w:rsidRPr="00EB4C52" w:rsidRDefault="00EB3429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ДПО «ЧИПКРО»,2017</w:t>
            </w:r>
            <w:r w:rsidR="00BE079D"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«Современные подходы к управлению образовательным процессом в условиях реализации ФГОС»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E079D" w:rsidRPr="00EB4C52" w:rsidRDefault="00BE079D" w:rsidP="00BE07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079D" w:rsidRPr="00EB4C52" w:rsidRDefault="00BE079D" w:rsidP="00EB342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C2B8C" w:rsidRPr="00EB4C52" w:rsidTr="00E851D2">
        <w:trPr>
          <w:trHeight w:val="1020"/>
        </w:trPr>
        <w:tc>
          <w:tcPr>
            <w:tcW w:w="279" w:type="dxa"/>
            <w:shd w:val="clear" w:color="auto" w:fill="FFFFFF" w:themeFill="background1"/>
          </w:tcPr>
          <w:p w:rsidR="00BE079D" w:rsidRPr="00EB4C52" w:rsidRDefault="00EB4C52" w:rsidP="00BE0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E079D" w:rsidRPr="00EB4C52" w:rsidRDefault="00BE079D" w:rsidP="00BE07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Хажмагамадова Тоита Жапаровна </w:t>
            </w:r>
          </w:p>
        </w:tc>
        <w:tc>
          <w:tcPr>
            <w:tcW w:w="708" w:type="dxa"/>
            <w:shd w:val="clear" w:color="auto" w:fill="FFFFFF" w:themeFill="background1"/>
          </w:tcPr>
          <w:p w:rsidR="00BE079D" w:rsidRPr="00EB4C52" w:rsidRDefault="00BE079D" w:rsidP="00EB4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23.03.1991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E079D" w:rsidRPr="00EB4C52" w:rsidRDefault="00BE079D" w:rsidP="00BE07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учитель английского языка 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E079D" w:rsidRPr="00EB4C52" w:rsidRDefault="00BE079D" w:rsidP="00BE07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Высшее, Чеченский государственный университет № 3136 в 14.08.2014г.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BE079D" w:rsidRPr="00EB4C52" w:rsidRDefault="00BE079D" w:rsidP="00BE07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Филология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BE079D" w:rsidRPr="00EB4C52" w:rsidRDefault="00BE079D" w:rsidP="00BE07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Филолог, преподователь 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E079D" w:rsidRPr="00EB4C52" w:rsidRDefault="00EB3429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E079D" w:rsidRPr="00EB4C52" w:rsidRDefault="00EB3429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E079D"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BE079D" w:rsidRPr="00EB4C52" w:rsidRDefault="00EB3429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E079D"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E079D" w:rsidRPr="00EB4C52" w:rsidRDefault="00EB3429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б/к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BE079D" w:rsidRPr="00EB4C52" w:rsidRDefault="00EB3429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ДПО «ЧИПКРО» -2017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BE079D" w:rsidRPr="00EB4C52" w:rsidRDefault="00BE079D" w:rsidP="00BE079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FFFFFF" w:themeFill="background1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02730" w:rsidRDefault="00A02730" w:rsidP="002A2C72">
      <w:pPr>
        <w:rPr>
          <w:rFonts w:ascii="Times New Roman" w:hAnsi="Times New Roman" w:cs="Times New Roman"/>
          <w:b/>
          <w:sz w:val="28"/>
          <w:szCs w:val="28"/>
        </w:rPr>
      </w:pPr>
    </w:p>
    <w:p w:rsidR="002A2C72" w:rsidRPr="00EB4C52" w:rsidRDefault="00EB4C52" w:rsidP="002A2C72">
      <w:pPr>
        <w:rPr>
          <w:rFonts w:ascii="Times New Roman" w:hAnsi="Times New Roman" w:cs="Times New Roman"/>
          <w:b/>
          <w:sz w:val="28"/>
          <w:szCs w:val="28"/>
        </w:rPr>
      </w:pPr>
      <w:r w:rsidRPr="00EB4C52">
        <w:rPr>
          <w:rFonts w:ascii="Times New Roman" w:hAnsi="Times New Roman" w:cs="Times New Roman"/>
          <w:b/>
          <w:sz w:val="28"/>
          <w:szCs w:val="28"/>
        </w:rPr>
        <w:t xml:space="preserve">БАНК ДАННЫХ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МО </w:t>
      </w:r>
      <w:r w:rsidRPr="00EB4C52">
        <w:rPr>
          <w:rFonts w:ascii="Times New Roman" w:hAnsi="Times New Roman" w:cs="Times New Roman"/>
          <w:b/>
          <w:sz w:val="28"/>
          <w:szCs w:val="28"/>
        </w:rPr>
        <w:t xml:space="preserve">«ИСТОРИЧЕСКОГО </w:t>
      </w:r>
      <w:r w:rsidR="003978DC" w:rsidRPr="00EB4C52">
        <w:rPr>
          <w:rFonts w:ascii="Times New Roman" w:hAnsi="Times New Roman" w:cs="Times New Roman"/>
          <w:b/>
          <w:sz w:val="28"/>
          <w:szCs w:val="28"/>
        </w:rPr>
        <w:t xml:space="preserve">ЦИКЛА» </w:t>
      </w:r>
      <w:r w:rsidR="003978DC">
        <w:rPr>
          <w:rFonts w:ascii="Times New Roman" w:hAnsi="Times New Roman" w:cs="Times New Roman"/>
          <w:b/>
          <w:sz w:val="28"/>
          <w:szCs w:val="28"/>
        </w:rPr>
        <w:t>предмет</w:t>
      </w:r>
      <w:r>
        <w:rPr>
          <w:rFonts w:ascii="Times New Roman" w:hAnsi="Times New Roman" w:cs="Times New Roman"/>
          <w:b/>
          <w:sz w:val="28"/>
          <w:szCs w:val="28"/>
        </w:rPr>
        <w:t xml:space="preserve"> (история, обществознание)</w:t>
      </w:r>
      <w:r w:rsidR="003978DC">
        <w:rPr>
          <w:rFonts w:ascii="Times New Roman" w:hAnsi="Times New Roman" w:cs="Times New Roman"/>
          <w:b/>
          <w:sz w:val="28"/>
          <w:szCs w:val="28"/>
        </w:rPr>
        <w:t xml:space="preserve"> на 2017-2018</w:t>
      </w:r>
      <w:r w:rsidR="00164D5C">
        <w:rPr>
          <w:rFonts w:ascii="Times New Roman" w:hAnsi="Times New Roman" w:cs="Times New Roman"/>
          <w:b/>
          <w:sz w:val="28"/>
          <w:szCs w:val="28"/>
        </w:rPr>
        <w:t xml:space="preserve"> уч.год</w:t>
      </w:r>
    </w:p>
    <w:tbl>
      <w:tblPr>
        <w:tblStyle w:val="a7"/>
        <w:tblW w:w="15446" w:type="dxa"/>
        <w:tblLayout w:type="fixed"/>
        <w:tblLook w:val="04A0" w:firstRow="1" w:lastRow="0" w:firstColumn="1" w:lastColumn="0" w:noHBand="0" w:noVBand="1"/>
      </w:tblPr>
      <w:tblGrid>
        <w:gridCol w:w="279"/>
        <w:gridCol w:w="1276"/>
        <w:gridCol w:w="708"/>
        <w:gridCol w:w="851"/>
        <w:gridCol w:w="1984"/>
        <w:gridCol w:w="1134"/>
        <w:gridCol w:w="993"/>
        <w:gridCol w:w="850"/>
        <w:gridCol w:w="567"/>
        <w:gridCol w:w="567"/>
        <w:gridCol w:w="709"/>
        <w:gridCol w:w="850"/>
        <w:gridCol w:w="709"/>
        <w:gridCol w:w="1559"/>
        <w:gridCol w:w="1134"/>
        <w:gridCol w:w="1276"/>
      </w:tblGrid>
      <w:tr w:rsidR="00510091" w:rsidRPr="00EB4C52" w:rsidTr="00510091">
        <w:trPr>
          <w:trHeight w:val="300"/>
        </w:trPr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Ф.И.О. (полностью)</w:t>
            </w:r>
          </w:p>
        </w:tc>
        <w:tc>
          <w:tcPr>
            <w:tcW w:w="708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рождения</w:t>
            </w:r>
          </w:p>
        </w:tc>
        <w:tc>
          <w:tcPr>
            <w:tcW w:w="851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Должность    </w:t>
            </w:r>
          </w:p>
        </w:tc>
        <w:tc>
          <w:tcPr>
            <w:tcW w:w="1984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Образование, учебное заведение (полностью), год окончания </w:t>
            </w:r>
          </w:p>
        </w:tc>
        <w:tc>
          <w:tcPr>
            <w:tcW w:w="1134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Специальность</w:t>
            </w:r>
          </w:p>
        </w:tc>
        <w:tc>
          <w:tcPr>
            <w:tcW w:w="993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Квалификация</w:t>
            </w:r>
          </w:p>
        </w:tc>
        <w:tc>
          <w:tcPr>
            <w:tcW w:w="850" w:type="dxa"/>
            <w:vMerge w:val="restart"/>
            <w:shd w:val="clear" w:color="auto" w:fill="F7CAAC" w:themeFill="accent2" w:themeFillTint="66"/>
            <w:noWrap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1134" w:type="dxa"/>
            <w:gridSpan w:val="2"/>
            <w:shd w:val="clear" w:color="auto" w:fill="F7CAAC" w:themeFill="accent2" w:themeFillTint="66"/>
            <w:hideMark/>
          </w:tcPr>
          <w:p w:rsidR="002A2C72" w:rsidRPr="00EB4C52" w:rsidRDefault="002A2C72" w:rsidP="00CC2B8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стаж</w:t>
            </w:r>
          </w:p>
        </w:tc>
        <w:tc>
          <w:tcPr>
            <w:tcW w:w="709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Разряд, категория, звание</w:t>
            </w:r>
          </w:p>
        </w:tc>
        <w:tc>
          <w:tcPr>
            <w:tcW w:w="850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прохождения аттестации</w:t>
            </w:r>
          </w:p>
        </w:tc>
        <w:tc>
          <w:tcPr>
            <w:tcW w:w="709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предполагаемой  аттестации</w:t>
            </w:r>
          </w:p>
        </w:tc>
        <w:tc>
          <w:tcPr>
            <w:tcW w:w="1559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 и время прохождения КПК (тема)</w:t>
            </w:r>
          </w:p>
        </w:tc>
        <w:tc>
          <w:tcPr>
            <w:tcW w:w="1134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Руководители МО</w:t>
            </w:r>
          </w:p>
        </w:tc>
        <w:tc>
          <w:tcPr>
            <w:tcW w:w="1276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Телефон</w:t>
            </w:r>
          </w:p>
        </w:tc>
      </w:tr>
      <w:tr w:rsidR="00510091" w:rsidRPr="00EB4C52" w:rsidTr="00510091">
        <w:trPr>
          <w:trHeight w:val="960"/>
        </w:trPr>
        <w:tc>
          <w:tcPr>
            <w:tcW w:w="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общий</w:t>
            </w:r>
          </w:p>
        </w:tc>
        <w:tc>
          <w:tcPr>
            <w:tcW w:w="567" w:type="dxa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должности</w:t>
            </w:r>
          </w:p>
        </w:tc>
        <w:tc>
          <w:tcPr>
            <w:tcW w:w="709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10091" w:rsidRPr="00EB4C52" w:rsidTr="00510091">
        <w:trPr>
          <w:trHeight w:val="1275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C72" w:rsidRPr="00EB4C52" w:rsidRDefault="00EB4C52" w:rsidP="002A2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A2C72" w:rsidRPr="00EB4C52" w:rsidRDefault="002A2C72" w:rsidP="002A2C7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Саитова Шукран Шотовна</w:t>
            </w:r>
          </w:p>
        </w:tc>
        <w:tc>
          <w:tcPr>
            <w:tcW w:w="708" w:type="dxa"/>
            <w:shd w:val="clear" w:color="auto" w:fill="auto"/>
          </w:tcPr>
          <w:p w:rsidR="002A2C72" w:rsidRPr="00EB4C52" w:rsidRDefault="002A2C72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06.12.1967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A2C72" w:rsidRPr="00EB4C52" w:rsidRDefault="002A2C72" w:rsidP="002A2C7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Учитель истории и обществознания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A2C72" w:rsidRPr="00EB4C52" w:rsidRDefault="002A2C72" w:rsidP="002A2C7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Высшее, Чечено-Ингушский </w:t>
            </w:r>
            <w:r w:rsidR="005E4F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гос. </w:t>
            </w: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университет в 1992г.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2C72" w:rsidRPr="00EB4C52" w:rsidRDefault="002A2C72" w:rsidP="002A2C7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История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A2C72" w:rsidRPr="00EB4C52" w:rsidRDefault="002A2C72" w:rsidP="002A2C7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учитель истории и обществознания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A2C72" w:rsidRPr="00EB4C52" w:rsidRDefault="002A2C72" w:rsidP="002A2C7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5,8,9,10,11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A2C72" w:rsidRPr="00EB4C52" w:rsidRDefault="002A2C72" w:rsidP="002A2C7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A2C72" w:rsidRPr="00EB4C52" w:rsidRDefault="002A2C72" w:rsidP="002A2C7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2C72" w:rsidRPr="00EB4C52" w:rsidRDefault="002A2C72" w:rsidP="002A2C7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A2C72" w:rsidRPr="00EB4C52" w:rsidRDefault="002A2C72" w:rsidP="002A2C7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2C72" w:rsidRPr="00EB4C52" w:rsidRDefault="002A2C72" w:rsidP="002A2C7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A2C72" w:rsidRPr="00EB4C52" w:rsidRDefault="002A2C72" w:rsidP="002A2C7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ДПО «ЧИПКРО»,</w:t>
            </w:r>
            <w:r w:rsidR="00A027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C2B8C" w:rsidRPr="00EB4C52" w:rsidRDefault="00CC2B8C" w:rsidP="00CC2B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"Исторический цикл"</w:t>
            </w:r>
          </w:p>
          <w:p w:rsidR="002A2C72" w:rsidRPr="00EB4C52" w:rsidRDefault="002A2C72" w:rsidP="002A2C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A2C72" w:rsidRPr="00EB4C52" w:rsidRDefault="005E4FDF" w:rsidP="002A2C7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8928 887-69-17</w:t>
            </w:r>
          </w:p>
        </w:tc>
      </w:tr>
      <w:tr w:rsidR="00510091" w:rsidRPr="00EB4C52" w:rsidTr="00510091">
        <w:trPr>
          <w:trHeight w:val="1020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8C" w:rsidRPr="00EB4C52" w:rsidRDefault="00EB4C52" w:rsidP="00CC2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Дикаева Луиза Алиевнаа</w:t>
            </w:r>
          </w:p>
        </w:tc>
        <w:tc>
          <w:tcPr>
            <w:tcW w:w="708" w:type="dxa"/>
            <w:shd w:val="clear" w:color="000000" w:fill="FFFFFF"/>
          </w:tcPr>
          <w:p w:rsidR="00CC2B8C" w:rsidRPr="00EB4C52" w:rsidRDefault="00CC2B8C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22.11.1988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Социальный педагог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Н/высшее, Ставропольский государственный педагогический институт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история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5,6- 10ч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2B8C" w:rsidRPr="00EB4C52" w:rsidRDefault="00CC2B8C" w:rsidP="00CC2B8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2B8C" w:rsidRPr="00EB4C52" w:rsidRDefault="00CC2B8C" w:rsidP="00CC2B8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C2B8C" w:rsidRPr="00EB4C52" w:rsidRDefault="00CC2B8C" w:rsidP="00CC2B8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A02730"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ДПО «ЧИПКРО»,</w:t>
            </w:r>
            <w:r w:rsidR="00A027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C2B8C" w:rsidRPr="00EB4C52" w:rsidRDefault="00CC2B8C" w:rsidP="00CC2B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8928 749-12-35</w:t>
            </w:r>
          </w:p>
        </w:tc>
      </w:tr>
      <w:tr w:rsidR="00510091" w:rsidRPr="00EB4C52" w:rsidTr="00510091">
        <w:trPr>
          <w:trHeight w:val="1020"/>
        </w:trPr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8C" w:rsidRPr="00EB4C52" w:rsidRDefault="00EB4C52" w:rsidP="00CC2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C2B8C" w:rsidRPr="00EB4C52" w:rsidRDefault="00D90EA4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Басханова Та</w:t>
            </w:r>
            <w:bookmarkStart w:id="0" w:name="_GoBack"/>
            <w:bookmarkEnd w:id="0"/>
            <w:r w:rsidR="00CC2B8C"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мара Назорбековна </w:t>
            </w:r>
          </w:p>
        </w:tc>
        <w:tc>
          <w:tcPr>
            <w:tcW w:w="708" w:type="dxa"/>
            <w:shd w:val="clear" w:color="auto" w:fill="auto"/>
          </w:tcPr>
          <w:p w:rsidR="00CC2B8C" w:rsidRPr="00EB4C52" w:rsidRDefault="00CC2B8C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27.07.1962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Зам. директора по восп.работе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Высшее, Чеченский государственный университет в 1989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учитель труда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7кл.-6 часов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2B8C" w:rsidRPr="00EB4C52" w:rsidRDefault="00CC2B8C" w:rsidP="00CC2B8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2B8C" w:rsidRPr="00EB4C52" w:rsidRDefault="00CC2B8C" w:rsidP="00CC2B8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C2B8C" w:rsidRPr="00EB4C52" w:rsidRDefault="00CC2B8C" w:rsidP="00CC2B8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2B8C" w:rsidRPr="00EB4C52" w:rsidRDefault="00CC2B8C" w:rsidP="00CC2B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18.11.11.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C2B8C" w:rsidRPr="00EB4C52" w:rsidRDefault="00CC2B8C" w:rsidP="00CC2B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ДПО «ЧИПКРО»,</w:t>
            </w:r>
            <w:r w:rsidR="00A027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C2B8C" w:rsidRPr="00EB4C52" w:rsidRDefault="00CC2B8C" w:rsidP="00CC2B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"Классных руководителей"</w:t>
            </w:r>
          </w:p>
          <w:p w:rsidR="00CC2B8C" w:rsidRPr="00EB4C52" w:rsidRDefault="00CC2B8C" w:rsidP="00CC2B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8928 735-41-94</w:t>
            </w:r>
          </w:p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2A2C72" w:rsidRPr="00EB4C52" w:rsidRDefault="002A2C72" w:rsidP="002A2C72">
      <w:pPr>
        <w:rPr>
          <w:rFonts w:ascii="Times New Roman" w:hAnsi="Times New Roman" w:cs="Times New Roman"/>
          <w:sz w:val="20"/>
          <w:szCs w:val="20"/>
        </w:rPr>
      </w:pPr>
    </w:p>
    <w:p w:rsidR="00A02730" w:rsidRDefault="00A02730" w:rsidP="002A2C72">
      <w:pPr>
        <w:rPr>
          <w:rFonts w:ascii="Times New Roman" w:hAnsi="Times New Roman" w:cs="Times New Roman"/>
          <w:b/>
          <w:sz w:val="28"/>
          <w:szCs w:val="28"/>
        </w:rPr>
      </w:pPr>
    </w:p>
    <w:p w:rsidR="00EB3429" w:rsidRDefault="00EB3429" w:rsidP="002A2C72">
      <w:pPr>
        <w:rPr>
          <w:rFonts w:ascii="Times New Roman" w:hAnsi="Times New Roman" w:cs="Times New Roman"/>
          <w:b/>
          <w:sz w:val="28"/>
          <w:szCs w:val="28"/>
        </w:rPr>
      </w:pPr>
    </w:p>
    <w:p w:rsidR="00EB3429" w:rsidRDefault="00EB3429" w:rsidP="002A2C72">
      <w:pPr>
        <w:rPr>
          <w:rFonts w:ascii="Times New Roman" w:hAnsi="Times New Roman" w:cs="Times New Roman"/>
          <w:b/>
          <w:sz w:val="28"/>
          <w:szCs w:val="28"/>
        </w:rPr>
      </w:pPr>
    </w:p>
    <w:p w:rsidR="00EB3429" w:rsidRDefault="00EB3429" w:rsidP="002A2C72">
      <w:pPr>
        <w:rPr>
          <w:rFonts w:ascii="Times New Roman" w:hAnsi="Times New Roman" w:cs="Times New Roman"/>
          <w:b/>
          <w:sz w:val="28"/>
          <w:szCs w:val="28"/>
        </w:rPr>
      </w:pPr>
    </w:p>
    <w:p w:rsidR="00EB3429" w:rsidRDefault="00EB3429" w:rsidP="002A2C72">
      <w:pPr>
        <w:rPr>
          <w:rFonts w:ascii="Times New Roman" w:hAnsi="Times New Roman" w:cs="Times New Roman"/>
          <w:b/>
          <w:sz w:val="28"/>
          <w:szCs w:val="28"/>
        </w:rPr>
      </w:pPr>
    </w:p>
    <w:p w:rsidR="00EB3429" w:rsidRDefault="00EB3429" w:rsidP="002A2C72">
      <w:pPr>
        <w:rPr>
          <w:rFonts w:ascii="Times New Roman" w:hAnsi="Times New Roman" w:cs="Times New Roman"/>
          <w:b/>
          <w:sz w:val="28"/>
          <w:szCs w:val="28"/>
        </w:rPr>
      </w:pPr>
    </w:p>
    <w:p w:rsidR="002A2C72" w:rsidRPr="00EB4C52" w:rsidRDefault="00EB4C52" w:rsidP="002A2C72">
      <w:pPr>
        <w:rPr>
          <w:rFonts w:ascii="Times New Roman" w:hAnsi="Times New Roman" w:cs="Times New Roman"/>
          <w:b/>
          <w:sz w:val="28"/>
          <w:szCs w:val="28"/>
        </w:rPr>
      </w:pPr>
      <w:r w:rsidRPr="00EB4C5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БАНК ДАННЫХ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МО </w:t>
      </w:r>
      <w:r w:rsidRPr="00EB4C52">
        <w:rPr>
          <w:rFonts w:ascii="Times New Roman" w:hAnsi="Times New Roman" w:cs="Times New Roman"/>
          <w:b/>
          <w:sz w:val="28"/>
          <w:szCs w:val="28"/>
        </w:rPr>
        <w:t xml:space="preserve">«ЕСТЕСТВЕННОГО </w:t>
      </w:r>
      <w:r w:rsidR="00B362B3" w:rsidRPr="00EB4C52">
        <w:rPr>
          <w:rFonts w:ascii="Times New Roman" w:hAnsi="Times New Roman" w:cs="Times New Roman"/>
          <w:b/>
          <w:sz w:val="28"/>
          <w:szCs w:val="28"/>
        </w:rPr>
        <w:t>ЦИКЛА» предмет</w:t>
      </w:r>
      <w:r>
        <w:rPr>
          <w:rFonts w:ascii="Times New Roman" w:hAnsi="Times New Roman" w:cs="Times New Roman"/>
          <w:b/>
          <w:sz w:val="28"/>
          <w:szCs w:val="28"/>
        </w:rPr>
        <w:t xml:space="preserve"> (биология, география, химия)</w:t>
      </w:r>
      <w:r w:rsidR="00164D5C" w:rsidRPr="00164D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78DC">
        <w:rPr>
          <w:rFonts w:ascii="Times New Roman" w:hAnsi="Times New Roman" w:cs="Times New Roman"/>
          <w:b/>
          <w:sz w:val="28"/>
          <w:szCs w:val="28"/>
        </w:rPr>
        <w:t>на 2017-2018</w:t>
      </w:r>
      <w:r w:rsidR="00164D5C">
        <w:rPr>
          <w:rFonts w:ascii="Times New Roman" w:hAnsi="Times New Roman" w:cs="Times New Roman"/>
          <w:b/>
          <w:sz w:val="28"/>
          <w:szCs w:val="28"/>
        </w:rPr>
        <w:t xml:space="preserve"> уч.год</w:t>
      </w:r>
    </w:p>
    <w:tbl>
      <w:tblPr>
        <w:tblStyle w:val="a7"/>
        <w:tblW w:w="15446" w:type="dxa"/>
        <w:tblLayout w:type="fixed"/>
        <w:tblLook w:val="04A0" w:firstRow="1" w:lastRow="0" w:firstColumn="1" w:lastColumn="0" w:noHBand="0" w:noVBand="1"/>
      </w:tblPr>
      <w:tblGrid>
        <w:gridCol w:w="279"/>
        <w:gridCol w:w="1276"/>
        <w:gridCol w:w="708"/>
        <w:gridCol w:w="993"/>
        <w:gridCol w:w="1842"/>
        <w:gridCol w:w="1134"/>
        <w:gridCol w:w="993"/>
        <w:gridCol w:w="850"/>
        <w:gridCol w:w="567"/>
        <w:gridCol w:w="425"/>
        <w:gridCol w:w="851"/>
        <w:gridCol w:w="850"/>
        <w:gridCol w:w="709"/>
        <w:gridCol w:w="1559"/>
        <w:gridCol w:w="1134"/>
        <w:gridCol w:w="1276"/>
      </w:tblGrid>
      <w:tr w:rsidR="002A2C72" w:rsidRPr="00EB4C52" w:rsidTr="00EB3429">
        <w:trPr>
          <w:trHeight w:val="300"/>
        </w:trPr>
        <w:tc>
          <w:tcPr>
            <w:tcW w:w="279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276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Ф.И.О. (полностью)</w:t>
            </w:r>
          </w:p>
        </w:tc>
        <w:tc>
          <w:tcPr>
            <w:tcW w:w="708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рождения</w:t>
            </w:r>
          </w:p>
        </w:tc>
        <w:tc>
          <w:tcPr>
            <w:tcW w:w="993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Должность    </w:t>
            </w:r>
          </w:p>
        </w:tc>
        <w:tc>
          <w:tcPr>
            <w:tcW w:w="1842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Образование, учебное заведение (полностью), год окончания </w:t>
            </w:r>
          </w:p>
        </w:tc>
        <w:tc>
          <w:tcPr>
            <w:tcW w:w="1134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Специальность</w:t>
            </w:r>
          </w:p>
        </w:tc>
        <w:tc>
          <w:tcPr>
            <w:tcW w:w="993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Квалификация</w:t>
            </w:r>
          </w:p>
        </w:tc>
        <w:tc>
          <w:tcPr>
            <w:tcW w:w="850" w:type="dxa"/>
            <w:vMerge w:val="restart"/>
            <w:shd w:val="clear" w:color="auto" w:fill="F7CAAC" w:themeFill="accent2" w:themeFillTint="66"/>
            <w:noWrap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992" w:type="dxa"/>
            <w:gridSpan w:val="2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стаж</w:t>
            </w:r>
          </w:p>
        </w:tc>
        <w:tc>
          <w:tcPr>
            <w:tcW w:w="851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Разряд, категория, звание</w:t>
            </w:r>
          </w:p>
        </w:tc>
        <w:tc>
          <w:tcPr>
            <w:tcW w:w="850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прохождения аттестации</w:t>
            </w:r>
          </w:p>
        </w:tc>
        <w:tc>
          <w:tcPr>
            <w:tcW w:w="709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предполагаемой  аттестации</w:t>
            </w:r>
          </w:p>
        </w:tc>
        <w:tc>
          <w:tcPr>
            <w:tcW w:w="1559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 и время прохождения КПК (тема)</w:t>
            </w:r>
          </w:p>
        </w:tc>
        <w:tc>
          <w:tcPr>
            <w:tcW w:w="1134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Руководители МО</w:t>
            </w:r>
          </w:p>
        </w:tc>
        <w:tc>
          <w:tcPr>
            <w:tcW w:w="1276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Телефон</w:t>
            </w:r>
          </w:p>
        </w:tc>
      </w:tr>
      <w:tr w:rsidR="002A2C72" w:rsidRPr="00EB4C52" w:rsidTr="00EB3429">
        <w:trPr>
          <w:trHeight w:val="960"/>
        </w:trPr>
        <w:tc>
          <w:tcPr>
            <w:tcW w:w="279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общий</w:t>
            </w:r>
          </w:p>
        </w:tc>
        <w:tc>
          <w:tcPr>
            <w:tcW w:w="425" w:type="dxa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должности</w:t>
            </w:r>
          </w:p>
        </w:tc>
        <w:tc>
          <w:tcPr>
            <w:tcW w:w="851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10091" w:rsidRPr="00EB4C52" w:rsidTr="00EB3429">
        <w:trPr>
          <w:trHeight w:val="1275"/>
        </w:trPr>
        <w:tc>
          <w:tcPr>
            <w:tcW w:w="279" w:type="dxa"/>
          </w:tcPr>
          <w:p w:rsidR="00CC2B8C" w:rsidRPr="00EB4C52" w:rsidRDefault="00EB4C52" w:rsidP="00CC2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Гапураева Марем Абубакаровна</w:t>
            </w:r>
          </w:p>
        </w:tc>
        <w:tc>
          <w:tcPr>
            <w:tcW w:w="708" w:type="dxa"/>
            <w:shd w:val="clear" w:color="auto" w:fill="auto"/>
          </w:tcPr>
          <w:p w:rsidR="00CC2B8C" w:rsidRPr="00EB4C52" w:rsidRDefault="00CC2B8C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12.01.1968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Высшее, Чеченский государственный университет, в 2010г.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C05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Высшее, Чеченский государственный университет, 2010г.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C2B8C" w:rsidRPr="00EB4C52" w:rsidRDefault="006502EB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23ч.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2B8C" w:rsidRPr="00EB4C52" w:rsidRDefault="00CC2B8C" w:rsidP="00CC2B8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C2B8C" w:rsidRPr="00EB4C52" w:rsidRDefault="00CC2B8C" w:rsidP="00CC2B8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B34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EB3429" w:rsidRPr="00EB3429">
              <w:rPr>
                <w:rFonts w:ascii="Times New Roman" w:hAnsi="Times New Roman" w:cs="Times New Roman"/>
                <w:b/>
                <w:sz w:val="18"/>
                <w:szCs w:val="24"/>
              </w:rPr>
              <w:t>Пр. №85-К от28.04.2017г.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C2B8C" w:rsidRPr="00EB4C52" w:rsidRDefault="00067E05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28.04.2022г.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2B8C" w:rsidRPr="00EB4C52" w:rsidRDefault="00067E05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ДПО «ЧИПКРО», 2017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B4C52" w:rsidRPr="00EB4C52" w:rsidRDefault="00EB4C52" w:rsidP="00EB4C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"Естественный цикл"</w:t>
            </w:r>
          </w:p>
          <w:p w:rsidR="00CC2B8C" w:rsidRPr="00EB4C52" w:rsidRDefault="00CC2B8C" w:rsidP="00CC2B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8928 021-25-24</w:t>
            </w:r>
          </w:p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10091" w:rsidRPr="00EB4C52" w:rsidTr="00EB3429">
        <w:trPr>
          <w:trHeight w:val="1275"/>
        </w:trPr>
        <w:tc>
          <w:tcPr>
            <w:tcW w:w="279" w:type="dxa"/>
          </w:tcPr>
          <w:p w:rsidR="00CC2B8C" w:rsidRPr="00EB4C52" w:rsidRDefault="00EB4C52" w:rsidP="00CC2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Зельмуханова Зарема Мутуковна</w:t>
            </w:r>
          </w:p>
        </w:tc>
        <w:tc>
          <w:tcPr>
            <w:tcW w:w="708" w:type="dxa"/>
            <w:shd w:val="clear" w:color="auto" w:fill="auto"/>
          </w:tcPr>
          <w:p w:rsidR="00CC2B8C" w:rsidRPr="00EB4C52" w:rsidRDefault="006123D0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08.081987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Учитель географии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C2B8C" w:rsidRPr="00EB4C52" w:rsidRDefault="00EB3429" w:rsidP="006123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Высшее, Чеченский</w:t>
            </w:r>
            <w:r w:rsidR="00CC2B8C"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государственный </w:t>
            </w:r>
            <w:r w:rsidR="006123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университет в 2009</w:t>
            </w:r>
            <w:r w:rsidR="00CC2B8C"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2B8C" w:rsidRPr="00EB4C52" w:rsidRDefault="006123D0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биология</w:t>
            </w:r>
            <w:r w:rsidR="00CC2B8C"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2B8C" w:rsidRPr="00EB4C52" w:rsidRDefault="006123D0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</w:t>
            </w:r>
            <w:r w:rsidR="00CC2B8C"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5,6-11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2B8C" w:rsidRPr="00EB4C52" w:rsidRDefault="006123D0" w:rsidP="00CC2B8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C2B8C" w:rsidRPr="00EB4C52" w:rsidRDefault="00CC2B8C" w:rsidP="00CC2B8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C2B8C" w:rsidRPr="00EB4C52" w:rsidRDefault="00CC2B8C" w:rsidP="00CC2B8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C2B8C" w:rsidRPr="00EB4C52" w:rsidRDefault="00CC2B8C" w:rsidP="00EB342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ДПО «ЧИПКРО»,</w:t>
            </w:r>
            <w:r w:rsidR="0056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B34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C2B8C" w:rsidRPr="00EB4C52" w:rsidRDefault="00CC2B8C" w:rsidP="00CC2B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C2B8C" w:rsidRPr="00EB4C52" w:rsidRDefault="006123D0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89650708388</w:t>
            </w:r>
          </w:p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10091" w:rsidRPr="00EB4C52" w:rsidTr="00EB3429">
        <w:trPr>
          <w:trHeight w:val="1020"/>
        </w:trPr>
        <w:tc>
          <w:tcPr>
            <w:tcW w:w="279" w:type="dxa"/>
          </w:tcPr>
          <w:p w:rsidR="00CC2B8C" w:rsidRPr="00EB4C52" w:rsidRDefault="00EB4C52" w:rsidP="00CC2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2B8C" w:rsidRPr="00EB4C52" w:rsidRDefault="00CC2B8C" w:rsidP="00C91F9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Макаев</w:t>
            </w:r>
            <w:r w:rsidR="00B362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9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Айшат Заиндиевна</w:t>
            </w:r>
          </w:p>
        </w:tc>
        <w:tc>
          <w:tcPr>
            <w:tcW w:w="708" w:type="dxa"/>
            <w:shd w:val="clear" w:color="auto" w:fill="auto"/>
          </w:tcPr>
          <w:p w:rsidR="00CC2B8C" w:rsidRPr="00EB4C52" w:rsidRDefault="00CC2B8C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9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3.12</w:t>
            </w: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.1974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2B8C" w:rsidRPr="00EB4C52" w:rsidRDefault="00CC2B8C" w:rsidP="00B362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учитель </w:t>
            </w:r>
            <w:r w:rsidR="00B362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биологии</w:t>
            </w:r>
            <w:r w:rsidR="00C91F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ОБЖ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C2B8C" w:rsidRPr="00EB4C52" w:rsidRDefault="00985E96" w:rsidP="00C91F9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5E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Высшее, Чеченский государственный педагогический институт, 2006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2B8C" w:rsidRPr="00EB4C52" w:rsidRDefault="00985E96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5E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Биология. Безопасность жизнедеятельности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8-11-16ч.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C2B8C" w:rsidRPr="00EB4C52" w:rsidRDefault="00CC2B8C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67E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C2B8C" w:rsidRPr="00EB4C52" w:rsidRDefault="005B611F" w:rsidP="00CC2B8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C2B8C" w:rsidRPr="00EB4C52" w:rsidRDefault="00067E05" w:rsidP="00CC2B8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2B8C" w:rsidRPr="00EB4C52" w:rsidRDefault="00CC2B8C" w:rsidP="00CC2B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C2B8C" w:rsidRPr="00EB4C52" w:rsidRDefault="00CC2B8C" w:rsidP="00CC2B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2B8C" w:rsidRPr="00EB4C52" w:rsidRDefault="00EB3429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ДПО «ЧИПКРО», 2017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C2B8C" w:rsidRPr="00EB4C52" w:rsidRDefault="00CC2B8C" w:rsidP="00CC2B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C2B8C" w:rsidRPr="00EB4C52" w:rsidRDefault="00067E05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8928 738-83-39</w:t>
            </w:r>
          </w:p>
        </w:tc>
      </w:tr>
      <w:tr w:rsidR="00B362B3" w:rsidRPr="00EB4C52" w:rsidTr="00EB3429">
        <w:trPr>
          <w:trHeight w:val="1020"/>
        </w:trPr>
        <w:tc>
          <w:tcPr>
            <w:tcW w:w="279" w:type="dxa"/>
          </w:tcPr>
          <w:p w:rsidR="00B362B3" w:rsidRPr="00EB4C52" w:rsidRDefault="00B362B3" w:rsidP="00CC2B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362B3" w:rsidRPr="00EB4C52" w:rsidRDefault="00B362B3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B362B3" w:rsidRPr="00EB4C52" w:rsidRDefault="00B362B3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362B3" w:rsidRPr="00EB4C52" w:rsidRDefault="00B362B3" w:rsidP="00B362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B362B3" w:rsidRPr="00EB4C52" w:rsidRDefault="00B362B3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362B3" w:rsidRPr="00EB4C52" w:rsidRDefault="00B362B3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B362B3" w:rsidRPr="00EB4C52" w:rsidRDefault="00B362B3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362B3" w:rsidRPr="00EB4C52" w:rsidRDefault="00B362B3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362B3" w:rsidRPr="00EB4C52" w:rsidRDefault="00B362B3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362B3" w:rsidRPr="00EB4C52" w:rsidRDefault="00B362B3" w:rsidP="00CC2B8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362B3" w:rsidRPr="00EB4C52" w:rsidRDefault="00B362B3" w:rsidP="00CC2B8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362B3" w:rsidRPr="00EB4C52" w:rsidRDefault="00B362B3" w:rsidP="00CC2B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362B3" w:rsidRPr="00EB4C52" w:rsidRDefault="00B362B3" w:rsidP="00CC2B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362B3" w:rsidRPr="00EB4C52" w:rsidRDefault="00B362B3" w:rsidP="00CC2B8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B362B3" w:rsidRPr="00EB4C52" w:rsidRDefault="00B362B3" w:rsidP="00CC2B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362B3" w:rsidRPr="00EB4C52" w:rsidRDefault="00B362B3" w:rsidP="00CC2B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02730" w:rsidRDefault="00A02730" w:rsidP="002A2C72">
      <w:pPr>
        <w:rPr>
          <w:rFonts w:ascii="Times New Roman" w:hAnsi="Times New Roman" w:cs="Times New Roman"/>
          <w:b/>
          <w:sz w:val="28"/>
          <w:szCs w:val="28"/>
        </w:rPr>
      </w:pPr>
    </w:p>
    <w:p w:rsidR="002A2C72" w:rsidRPr="00EB4C52" w:rsidRDefault="00EB4C52" w:rsidP="00164D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C52">
        <w:rPr>
          <w:rFonts w:ascii="Times New Roman" w:hAnsi="Times New Roman" w:cs="Times New Roman"/>
          <w:b/>
          <w:sz w:val="28"/>
          <w:szCs w:val="28"/>
        </w:rPr>
        <w:t xml:space="preserve">БАНК ДАННЫХ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МО </w:t>
      </w:r>
      <w:r w:rsidRPr="00EB4C52">
        <w:rPr>
          <w:rFonts w:ascii="Times New Roman" w:hAnsi="Times New Roman" w:cs="Times New Roman"/>
          <w:b/>
          <w:sz w:val="28"/>
          <w:szCs w:val="28"/>
        </w:rPr>
        <w:t xml:space="preserve">«ЭСТЕТИЧЕСКОГО ЦИКЛА» </w:t>
      </w:r>
      <w:r>
        <w:rPr>
          <w:rFonts w:ascii="Times New Roman" w:hAnsi="Times New Roman" w:cs="Times New Roman"/>
          <w:b/>
          <w:sz w:val="28"/>
          <w:szCs w:val="28"/>
        </w:rPr>
        <w:t>предмет (технология, физическая культура, ОБЖ, ИЗО, музыка)</w:t>
      </w:r>
      <w:r w:rsidR="003978DC">
        <w:rPr>
          <w:rFonts w:ascii="Times New Roman" w:hAnsi="Times New Roman" w:cs="Times New Roman"/>
          <w:b/>
          <w:sz w:val="28"/>
          <w:szCs w:val="28"/>
        </w:rPr>
        <w:t xml:space="preserve"> на 2017-2018</w:t>
      </w:r>
      <w:r w:rsidR="00164D5C">
        <w:rPr>
          <w:rFonts w:ascii="Times New Roman" w:hAnsi="Times New Roman" w:cs="Times New Roman"/>
          <w:b/>
          <w:sz w:val="28"/>
          <w:szCs w:val="28"/>
        </w:rPr>
        <w:t xml:space="preserve"> уч.год</w:t>
      </w:r>
    </w:p>
    <w:tbl>
      <w:tblPr>
        <w:tblStyle w:val="a7"/>
        <w:tblW w:w="15446" w:type="dxa"/>
        <w:tblLayout w:type="fixed"/>
        <w:tblLook w:val="04A0" w:firstRow="1" w:lastRow="0" w:firstColumn="1" w:lastColumn="0" w:noHBand="0" w:noVBand="1"/>
      </w:tblPr>
      <w:tblGrid>
        <w:gridCol w:w="279"/>
        <w:gridCol w:w="1276"/>
        <w:gridCol w:w="708"/>
        <w:gridCol w:w="851"/>
        <w:gridCol w:w="1984"/>
        <w:gridCol w:w="1134"/>
        <w:gridCol w:w="993"/>
        <w:gridCol w:w="850"/>
        <w:gridCol w:w="567"/>
        <w:gridCol w:w="425"/>
        <w:gridCol w:w="851"/>
        <w:gridCol w:w="850"/>
        <w:gridCol w:w="709"/>
        <w:gridCol w:w="1559"/>
        <w:gridCol w:w="1134"/>
        <w:gridCol w:w="1276"/>
      </w:tblGrid>
      <w:tr w:rsidR="00510091" w:rsidRPr="00EB4C52" w:rsidTr="00510091">
        <w:trPr>
          <w:trHeight w:val="300"/>
        </w:trPr>
        <w:tc>
          <w:tcPr>
            <w:tcW w:w="279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276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Ф.И.О. (полностью)</w:t>
            </w:r>
          </w:p>
        </w:tc>
        <w:tc>
          <w:tcPr>
            <w:tcW w:w="708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рождения</w:t>
            </w:r>
          </w:p>
        </w:tc>
        <w:tc>
          <w:tcPr>
            <w:tcW w:w="851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Должность    </w:t>
            </w:r>
          </w:p>
        </w:tc>
        <w:tc>
          <w:tcPr>
            <w:tcW w:w="1984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Образование, учебное заведение (полностью), год окончания </w:t>
            </w:r>
          </w:p>
        </w:tc>
        <w:tc>
          <w:tcPr>
            <w:tcW w:w="1134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Специальность</w:t>
            </w:r>
          </w:p>
        </w:tc>
        <w:tc>
          <w:tcPr>
            <w:tcW w:w="993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Квалификация</w:t>
            </w:r>
          </w:p>
        </w:tc>
        <w:tc>
          <w:tcPr>
            <w:tcW w:w="850" w:type="dxa"/>
            <w:vMerge w:val="restart"/>
            <w:shd w:val="clear" w:color="auto" w:fill="F7CAAC" w:themeFill="accent2" w:themeFillTint="66"/>
            <w:noWrap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992" w:type="dxa"/>
            <w:gridSpan w:val="2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стаж</w:t>
            </w:r>
          </w:p>
        </w:tc>
        <w:tc>
          <w:tcPr>
            <w:tcW w:w="851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Разряд, категория, звание</w:t>
            </w:r>
          </w:p>
        </w:tc>
        <w:tc>
          <w:tcPr>
            <w:tcW w:w="850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прохождения аттестации</w:t>
            </w:r>
          </w:p>
        </w:tc>
        <w:tc>
          <w:tcPr>
            <w:tcW w:w="709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предполагаемой  аттестации</w:t>
            </w:r>
          </w:p>
        </w:tc>
        <w:tc>
          <w:tcPr>
            <w:tcW w:w="1559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 и время прохождения КПК (тема)</w:t>
            </w:r>
          </w:p>
        </w:tc>
        <w:tc>
          <w:tcPr>
            <w:tcW w:w="1134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Руководители МО</w:t>
            </w:r>
          </w:p>
        </w:tc>
        <w:tc>
          <w:tcPr>
            <w:tcW w:w="1276" w:type="dxa"/>
            <w:vMerge w:val="restart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Телефон</w:t>
            </w:r>
          </w:p>
        </w:tc>
      </w:tr>
      <w:tr w:rsidR="00510091" w:rsidRPr="00EB4C52" w:rsidTr="00510091">
        <w:trPr>
          <w:trHeight w:val="960"/>
        </w:trPr>
        <w:tc>
          <w:tcPr>
            <w:tcW w:w="279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общий</w:t>
            </w:r>
          </w:p>
        </w:tc>
        <w:tc>
          <w:tcPr>
            <w:tcW w:w="425" w:type="dxa"/>
            <w:shd w:val="clear" w:color="auto" w:fill="F7CAAC" w:themeFill="accent2" w:themeFillTint="66"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должности</w:t>
            </w:r>
          </w:p>
        </w:tc>
        <w:tc>
          <w:tcPr>
            <w:tcW w:w="851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:rsidR="002A2C72" w:rsidRPr="00EB4C52" w:rsidRDefault="002A2C72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10091" w:rsidRPr="00EB4C52" w:rsidTr="00510091">
        <w:trPr>
          <w:trHeight w:val="1275"/>
        </w:trPr>
        <w:tc>
          <w:tcPr>
            <w:tcW w:w="279" w:type="dxa"/>
          </w:tcPr>
          <w:p w:rsidR="00BE079D" w:rsidRPr="00EB4C52" w:rsidRDefault="00EB4C52" w:rsidP="00BE0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Душаева Галина Владимировна</w:t>
            </w:r>
          </w:p>
        </w:tc>
        <w:tc>
          <w:tcPr>
            <w:tcW w:w="708" w:type="dxa"/>
            <w:shd w:val="clear" w:color="auto" w:fill="auto"/>
          </w:tcPr>
          <w:p w:rsidR="00BE079D" w:rsidRPr="00EB4C52" w:rsidRDefault="00BE079D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29.10.1964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Педагог-организатор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 профессиональное, Грозненский педагогический колледж в 2006г.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5,6,7,9,10,11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079D" w:rsidRPr="00EB4C52" w:rsidRDefault="00E851D2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E079D" w:rsidRPr="00EB4C52" w:rsidRDefault="00E851D2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E079D" w:rsidRPr="00EB4C52" w:rsidRDefault="00E851D2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ДПО «ЧИПКРО»,</w:t>
            </w:r>
            <w:r w:rsidR="00EB34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E079D" w:rsidRPr="00EB4C52" w:rsidRDefault="00BE079D" w:rsidP="00BE07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8938 002-04-86</w:t>
            </w:r>
          </w:p>
        </w:tc>
      </w:tr>
      <w:tr w:rsidR="00510091" w:rsidRPr="00EB4C52" w:rsidTr="00510091">
        <w:trPr>
          <w:trHeight w:val="1275"/>
        </w:trPr>
        <w:tc>
          <w:tcPr>
            <w:tcW w:w="279" w:type="dxa"/>
          </w:tcPr>
          <w:p w:rsidR="00BE079D" w:rsidRPr="00EB4C52" w:rsidRDefault="00EB4C52" w:rsidP="00BE0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Абухаджиев Ибрагим Шааранович</w:t>
            </w:r>
          </w:p>
        </w:tc>
        <w:tc>
          <w:tcPr>
            <w:tcW w:w="708" w:type="dxa"/>
            <w:shd w:val="clear" w:color="000000" w:fill="FFFFFF"/>
          </w:tcPr>
          <w:p w:rsidR="00BE079D" w:rsidRPr="00EB4C52" w:rsidRDefault="00BE079D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14.09.1985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Педагог-организатор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Исламское медресе им. Билимханова Мусы в 2010;средне специальное, педагогический колледж,2016г.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учитель физической культуры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9,10,11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079D" w:rsidRPr="00EB4C52" w:rsidRDefault="00E851D2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E079D" w:rsidRPr="00EB4C52" w:rsidRDefault="00E851D2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E079D" w:rsidRPr="00EB4C52" w:rsidRDefault="00E851D2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ДПО «ЧИПКРО», 2016г.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E079D" w:rsidRPr="00EB4C52" w:rsidRDefault="00BE079D" w:rsidP="00BE07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8928 737-81-34 8929 89463-58</w:t>
            </w:r>
          </w:p>
        </w:tc>
      </w:tr>
      <w:tr w:rsidR="00BE079D" w:rsidRPr="00EB4C52" w:rsidTr="00510091">
        <w:trPr>
          <w:trHeight w:val="1275"/>
        </w:trPr>
        <w:tc>
          <w:tcPr>
            <w:tcW w:w="279" w:type="dxa"/>
          </w:tcPr>
          <w:p w:rsidR="00BE079D" w:rsidRPr="00EB4C52" w:rsidRDefault="00EB4C52" w:rsidP="00BE0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Гацаева Хеда Хвичаевна</w:t>
            </w:r>
          </w:p>
        </w:tc>
        <w:tc>
          <w:tcPr>
            <w:tcW w:w="708" w:type="dxa"/>
            <w:shd w:val="clear" w:color="auto" w:fill="auto"/>
          </w:tcPr>
          <w:p w:rsidR="00BE079D" w:rsidRPr="00EB4C52" w:rsidRDefault="00BE079D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10.10.1997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Старший вожатый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Н/Среднепрофес. Грозненский педагогический колледж 4 курс в 2017г.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079D" w:rsidRPr="00EB4C52" w:rsidRDefault="00E851D2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E079D" w:rsidRPr="00EB4C52" w:rsidRDefault="00E851D2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E079D" w:rsidRPr="00EB4C52" w:rsidRDefault="00E851D2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510091" w:rsidRPr="00EB4C5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ГБУ ДПО «ЧИПКРО»,</w:t>
            </w:r>
            <w:r w:rsidR="0051009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2016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E079D" w:rsidRPr="00EB4C52" w:rsidRDefault="00BE079D" w:rsidP="00BE07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8906 442-10-83</w:t>
            </w:r>
          </w:p>
        </w:tc>
      </w:tr>
      <w:tr w:rsidR="00BE079D" w:rsidRPr="00EB4C52" w:rsidTr="00510091">
        <w:trPr>
          <w:trHeight w:val="1275"/>
        </w:trPr>
        <w:tc>
          <w:tcPr>
            <w:tcW w:w="279" w:type="dxa"/>
          </w:tcPr>
          <w:p w:rsidR="00BE079D" w:rsidRPr="00EB4C52" w:rsidRDefault="00EB4C52" w:rsidP="00BE0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Адыгаева Хеда Магомедовна</w:t>
            </w:r>
          </w:p>
        </w:tc>
        <w:tc>
          <w:tcPr>
            <w:tcW w:w="708" w:type="dxa"/>
            <w:shd w:val="clear" w:color="auto" w:fill="auto"/>
          </w:tcPr>
          <w:p w:rsidR="00BE079D" w:rsidRPr="00EB4C52" w:rsidRDefault="00BE079D" w:rsidP="00EB4C5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12.04.1965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Музыкальный руководитель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Высшее, Чечено- Ингушский государственный университет ЭВ № 325667- 1994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филология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филолог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79D" w:rsidRPr="00EB4C52" w:rsidRDefault="00BE079D" w:rsidP="00BE079D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079D" w:rsidRPr="00EB4C52" w:rsidRDefault="00E851D2" w:rsidP="00BE079D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E079D" w:rsidRPr="00EB4C52" w:rsidRDefault="00E851D2" w:rsidP="00BE079D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E079D" w:rsidRPr="00EB4C52" w:rsidRDefault="00BE079D" w:rsidP="00BE079D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пр.195-к от 05.06.2014г.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079D" w:rsidRPr="00EB4C52" w:rsidRDefault="00BE079D" w:rsidP="00BE079D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ГБУ ДПО «ЧИПКРО»,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E079D" w:rsidRPr="00EB4C52" w:rsidRDefault="00BE079D" w:rsidP="00BE07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8928 088-27-18 8963 582-69-02</w:t>
            </w:r>
          </w:p>
        </w:tc>
      </w:tr>
      <w:tr w:rsidR="00BE079D" w:rsidRPr="00EB4C52" w:rsidTr="00510091">
        <w:trPr>
          <w:trHeight w:val="1275"/>
        </w:trPr>
        <w:tc>
          <w:tcPr>
            <w:tcW w:w="279" w:type="dxa"/>
          </w:tcPr>
          <w:p w:rsidR="00BE079D" w:rsidRPr="00EB4C52" w:rsidRDefault="00EB4C52" w:rsidP="00BE0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Джамалханов Заур Амхатович </w:t>
            </w:r>
          </w:p>
        </w:tc>
        <w:tc>
          <w:tcPr>
            <w:tcW w:w="708" w:type="dxa"/>
            <w:shd w:val="clear" w:color="auto" w:fill="auto"/>
          </w:tcPr>
          <w:p w:rsidR="00BE079D" w:rsidRPr="00EB4C52" w:rsidRDefault="00BE079D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27.06.1984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Учитель ИЗО, вайнахская этика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Высшее, Чеченский государственный педагогический институт КД № 50386 в 2011г.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музыкальное образование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учитель музыки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BE079D" w:rsidRPr="00EB4C52" w:rsidRDefault="00E851D2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E079D" w:rsidRPr="00EB4C52" w:rsidRDefault="00E851D2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E079D" w:rsidRPr="00EB4C52" w:rsidRDefault="00E851D2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E079D" w:rsidRPr="00EB4C52" w:rsidRDefault="00510091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ГБУ ДПО «ЧИПКРО»,</w:t>
            </w:r>
            <w:r w:rsidR="00EB342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E079D" w:rsidRPr="00EB4C52" w:rsidRDefault="00BE079D" w:rsidP="00BE07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E079D" w:rsidRPr="00EB4C52" w:rsidTr="00510091">
        <w:trPr>
          <w:trHeight w:val="1275"/>
        </w:trPr>
        <w:tc>
          <w:tcPr>
            <w:tcW w:w="279" w:type="dxa"/>
          </w:tcPr>
          <w:p w:rsidR="00BE079D" w:rsidRPr="00EB4C52" w:rsidRDefault="00EB4C52" w:rsidP="00BE0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Махаури Абдылазим Ахятович</w:t>
            </w:r>
          </w:p>
        </w:tc>
        <w:tc>
          <w:tcPr>
            <w:tcW w:w="708" w:type="dxa"/>
            <w:shd w:val="clear" w:color="auto" w:fill="auto"/>
          </w:tcPr>
          <w:p w:rsidR="00BE079D" w:rsidRPr="00EB4C52" w:rsidRDefault="00BE079D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15.04.2016г.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E079D" w:rsidRPr="00EB4C52" w:rsidRDefault="00BE079D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Учитель </w:t>
            </w:r>
            <w:r w:rsidR="00E851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Высшее, Чеченский Государственный Университет 2014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история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79D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079D" w:rsidRPr="00EB4C52" w:rsidRDefault="00E851D2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E079D" w:rsidRPr="00EB4C52" w:rsidRDefault="00E851D2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E079D" w:rsidRPr="00EB4C52" w:rsidRDefault="00E851D2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б/к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ДПО «ЧИПКРО»,</w:t>
            </w:r>
            <w:r w:rsidR="00EB34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E079D" w:rsidRPr="00EB4C52" w:rsidRDefault="00BE079D" w:rsidP="00BE07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8928 088-27-18</w:t>
            </w:r>
          </w:p>
        </w:tc>
      </w:tr>
      <w:tr w:rsidR="00510091" w:rsidRPr="00EB4C52" w:rsidTr="00510091">
        <w:trPr>
          <w:trHeight w:val="1020"/>
        </w:trPr>
        <w:tc>
          <w:tcPr>
            <w:tcW w:w="279" w:type="dxa"/>
          </w:tcPr>
          <w:p w:rsidR="00BE079D" w:rsidRPr="00EB4C52" w:rsidRDefault="00EB4C52" w:rsidP="00BE07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Джабраилов Байсангур Шамсудинович</w:t>
            </w:r>
          </w:p>
        </w:tc>
        <w:tc>
          <w:tcPr>
            <w:tcW w:w="708" w:type="dxa"/>
            <w:shd w:val="clear" w:color="auto" w:fill="auto"/>
          </w:tcPr>
          <w:p w:rsidR="00BE079D" w:rsidRPr="00EB4C52" w:rsidRDefault="00BE079D" w:rsidP="00EB4C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15.10.1990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Учитель физической культуры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Н/сред.спец.Грозненский педагогический колледж, 4 курс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Учитель начальных классов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5,6,7,8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E079D" w:rsidRPr="00EB4C52" w:rsidRDefault="00BE079D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E079D" w:rsidRPr="00EB4C52" w:rsidRDefault="00BE079D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E079D" w:rsidRPr="00EB4C52" w:rsidRDefault="00BE079D" w:rsidP="00BE079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ДПО «ЧИПКРО»,</w:t>
            </w:r>
            <w:r w:rsidR="00EB34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E079D" w:rsidRPr="00EB4C52" w:rsidRDefault="00BE079D" w:rsidP="00BE07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E079D" w:rsidRPr="00EB4C52" w:rsidRDefault="00BE079D" w:rsidP="00BE07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8938 002-04-86</w:t>
            </w:r>
          </w:p>
        </w:tc>
      </w:tr>
    </w:tbl>
    <w:p w:rsidR="00C91F9C" w:rsidRDefault="00C91F9C" w:rsidP="00510091">
      <w:pPr>
        <w:rPr>
          <w:rFonts w:ascii="Times New Roman" w:hAnsi="Times New Roman" w:cs="Times New Roman"/>
          <w:b/>
          <w:sz w:val="28"/>
          <w:szCs w:val="28"/>
        </w:rPr>
      </w:pPr>
    </w:p>
    <w:p w:rsidR="00510091" w:rsidRPr="00A02730" w:rsidRDefault="00510091" w:rsidP="00510091">
      <w:pPr>
        <w:rPr>
          <w:rFonts w:ascii="Times New Roman" w:hAnsi="Times New Roman" w:cs="Times New Roman"/>
          <w:b/>
          <w:sz w:val="28"/>
          <w:szCs w:val="28"/>
        </w:rPr>
      </w:pPr>
      <w:r w:rsidRPr="00A02730">
        <w:rPr>
          <w:rFonts w:ascii="Times New Roman" w:hAnsi="Times New Roman" w:cs="Times New Roman"/>
          <w:b/>
          <w:sz w:val="28"/>
          <w:szCs w:val="28"/>
        </w:rPr>
        <w:t>БАНК ДАННЫХ УЧИТЕЛЕЙ «ВНОВЬ ПРИБЫВШИХ»</w:t>
      </w:r>
      <w:r w:rsidR="003978DC">
        <w:rPr>
          <w:rFonts w:ascii="Times New Roman" w:hAnsi="Times New Roman" w:cs="Times New Roman"/>
          <w:b/>
          <w:sz w:val="28"/>
          <w:szCs w:val="28"/>
        </w:rPr>
        <w:t xml:space="preserve"> 2017-2018</w:t>
      </w:r>
      <w:r w:rsidR="00A02730" w:rsidRPr="00A02730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7"/>
        <w:tblW w:w="15446" w:type="dxa"/>
        <w:tblLayout w:type="fixed"/>
        <w:tblLook w:val="04A0" w:firstRow="1" w:lastRow="0" w:firstColumn="1" w:lastColumn="0" w:noHBand="0" w:noVBand="1"/>
      </w:tblPr>
      <w:tblGrid>
        <w:gridCol w:w="279"/>
        <w:gridCol w:w="1276"/>
        <w:gridCol w:w="708"/>
        <w:gridCol w:w="993"/>
        <w:gridCol w:w="1842"/>
        <w:gridCol w:w="1276"/>
        <w:gridCol w:w="1134"/>
        <w:gridCol w:w="567"/>
        <w:gridCol w:w="425"/>
        <w:gridCol w:w="567"/>
        <w:gridCol w:w="709"/>
        <w:gridCol w:w="992"/>
        <w:gridCol w:w="851"/>
        <w:gridCol w:w="1417"/>
        <w:gridCol w:w="1134"/>
        <w:gridCol w:w="1276"/>
      </w:tblGrid>
      <w:tr w:rsidR="00510091" w:rsidRPr="00EB4C52" w:rsidTr="00510091">
        <w:trPr>
          <w:trHeight w:val="300"/>
        </w:trPr>
        <w:tc>
          <w:tcPr>
            <w:tcW w:w="279" w:type="dxa"/>
            <w:vMerge w:val="restart"/>
            <w:shd w:val="clear" w:color="auto" w:fill="F7CAAC" w:themeFill="accent2" w:themeFillTint="66"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276" w:type="dxa"/>
            <w:vMerge w:val="restart"/>
            <w:shd w:val="clear" w:color="auto" w:fill="F7CAAC" w:themeFill="accent2" w:themeFillTint="66"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Ф.И.О. (полностью)</w:t>
            </w:r>
          </w:p>
        </w:tc>
        <w:tc>
          <w:tcPr>
            <w:tcW w:w="708" w:type="dxa"/>
            <w:vMerge w:val="restart"/>
            <w:shd w:val="clear" w:color="auto" w:fill="F7CAAC" w:themeFill="accent2" w:themeFillTint="66"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рождения</w:t>
            </w:r>
          </w:p>
        </w:tc>
        <w:tc>
          <w:tcPr>
            <w:tcW w:w="993" w:type="dxa"/>
            <w:vMerge w:val="restart"/>
            <w:shd w:val="clear" w:color="auto" w:fill="F7CAAC" w:themeFill="accent2" w:themeFillTint="66"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Должность    </w:t>
            </w:r>
          </w:p>
        </w:tc>
        <w:tc>
          <w:tcPr>
            <w:tcW w:w="1842" w:type="dxa"/>
            <w:vMerge w:val="restart"/>
            <w:shd w:val="clear" w:color="auto" w:fill="F7CAAC" w:themeFill="accent2" w:themeFillTint="66"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Образование, учебное заведение (полностью), год окончания </w:t>
            </w:r>
          </w:p>
        </w:tc>
        <w:tc>
          <w:tcPr>
            <w:tcW w:w="1276" w:type="dxa"/>
            <w:vMerge w:val="restart"/>
            <w:shd w:val="clear" w:color="auto" w:fill="F7CAAC" w:themeFill="accent2" w:themeFillTint="66"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Специальность</w:t>
            </w:r>
          </w:p>
        </w:tc>
        <w:tc>
          <w:tcPr>
            <w:tcW w:w="1134" w:type="dxa"/>
            <w:vMerge w:val="restart"/>
            <w:shd w:val="clear" w:color="auto" w:fill="F7CAAC" w:themeFill="accent2" w:themeFillTint="66"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Квалификация</w:t>
            </w:r>
          </w:p>
        </w:tc>
        <w:tc>
          <w:tcPr>
            <w:tcW w:w="567" w:type="dxa"/>
            <w:vMerge w:val="restart"/>
            <w:shd w:val="clear" w:color="auto" w:fill="F7CAAC" w:themeFill="accent2" w:themeFillTint="66"/>
            <w:noWrap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992" w:type="dxa"/>
            <w:gridSpan w:val="2"/>
            <w:shd w:val="clear" w:color="auto" w:fill="F7CAAC" w:themeFill="accent2" w:themeFillTint="66"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стаж</w:t>
            </w:r>
          </w:p>
        </w:tc>
        <w:tc>
          <w:tcPr>
            <w:tcW w:w="709" w:type="dxa"/>
            <w:vMerge w:val="restart"/>
            <w:shd w:val="clear" w:color="auto" w:fill="F7CAAC" w:themeFill="accent2" w:themeFillTint="66"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Разряд, категория, звание</w:t>
            </w:r>
          </w:p>
        </w:tc>
        <w:tc>
          <w:tcPr>
            <w:tcW w:w="992" w:type="dxa"/>
            <w:vMerge w:val="restart"/>
            <w:shd w:val="clear" w:color="auto" w:fill="F7CAAC" w:themeFill="accent2" w:themeFillTint="66"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прохождения аттестации</w:t>
            </w:r>
          </w:p>
        </w:tc>
        <w:tc>
          <w:tcPr>
            <w:tcW w:w="851" w:type="dxa"/>
            <w:vMerge w:val="restart"/>
            <w:shd w:val="clear" w:color="auto" w:fill="F7CAAC" w:themeFill="accent2" w:themeFillTint="66"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предполагаемой  аттестации</w:t>
            </w:r>
          </w:p>
        </w:tc>
        <w:tc>
          <w:tcPr>
            <w:tcW w:w="1417" w:type="dxa"/>
            <w:vMerge w:val="restart"/>
            <w:shd w:val="clear" w:color="auto" w:fill="F7CAAC" w:themeFill="accent2" w:themeFillTint="66"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 и время прохождения КПК (тема)</w:t>
            </w:r>
          </w:p>
        </w:tc>
        <w:tc>
          <w:tcPr>
            <w:tcW w:w="1134" w:type="dxa"/>
            <w:vMerge w:val="restart"/>
            <w:shd w:val="clear" w:color="auto" w:fill="F7CAAC" w:themeFill="accent2" w:themeFillTint="66"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Руководители МО</w:t>
            </w:r>
          </w:p>
        </w:tc>
        <w:tc>
          <w:tcPr>
            <w:tcW w:w="1276" w:type="dxa"/>
            <w:vMerge w:val="restart"/>
            <w:shd w:val="clear" w:color="auto" w:fill="F7CAAC" w:themeFill="accent2" w:themeFillTint="66"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Телефон</w:t>
            </w:r>
          </w:p>
        </w:tc>
      </w:tr>
      <w:tr w:rsidR="00510091" w:rsidRPr="00EB4C52" w:rsidTr="00510091">
        <w:trPr>
          <w:trHeight w:val="960"/>
        </w:trPr>
        <w:tc>
          <w:tcPr>
            <w:tcW w:w="279" w:type="dxa"/>
            <w:vMerge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7CAAC" w:themeFill="accent2" w:themeFillTint="66"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общий</w:t>
            </w:r>
          </w:p>
        </w:tc>
        <w:tc>
          <w:tcPr>
            <w:tcW w:w="567" w:type="dxa"/>
            <w:shd w:val="clear" w:color="auto" w:fill="F7CAAC" w:themeFill="accent2" w:themeFillTint="66"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должности</w:t>
            </w:r>
          </w:p>
        </w:tc>
        <w:tc>
          <w:tcPr>
            <w:tcW w:w="709" w:type="dxa"/>
            <w:vMerge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:rsidR="00510091" w:rsidRPr="00EB4C52" w:rsidRDefault="00510091" w:rsidP="0051009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851D2" w:rsidRPr="00EB4C52" w:rsidTr="0032458E">
        <w:trPr>
          <w:trHeight w:val="1275"/>
        </w:trPr>
        <w:tc>
          <w:tcPr>
            <w:tcW w:w="279" w:type="dxa"/>
            <w:hideMark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Амирханова Светлана Лечаевна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23.12.1995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учитель начальных классов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Н\с, Грозненский педагогический колледж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преподование в начальных классах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2г,1г.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8963 989-77-46</w:t>
            </w:r>
          </w:p>
        </w:tc>
      </w:tr>
      <w:tr w:rsidR="00E851D2" w:rsidRPr="00EB4C52" w:rsidTr="00510091">
        <w:trPr>
          <w:trHeight w:val="1275"/>
        </w:trPr>
        <w:tc>
          <w:tcPr>
            <w:tcW w:w="279" w:type="dxa"/>
            <w:hideMark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Душаева Мариам Самаевна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03.02.1986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учитель начальных классов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Грозненский педагогический колледж 2229 от 09.07.2011г.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преподование в начальных классах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учитель начальных классов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3б- 11ч.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8929 892-05-34           8965 951-57-35</w:t>
            </w:r>
          </w:p>
        </w:tc>
      </w:tr>
      <w:tr w:rsidR="00E851D2" w:rsidRPr="00EB4C52" w:rsidTr="0032458E">
        <w:trPr>
          <w:trHeight w:val="1020"/>
        </w:trPr>
        <w:tc>
          <w:tcPr>
            <w:tcW w:w="279" w:type="dxa"/>
            <w:hideMark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Тукаева Зарина Лечиевна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21.04.1991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учитель начальных классов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Высшее, Чеченский государственный институт КЦ № 19202 от 22.05.2013г.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педагогика и методика начального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учитель начальных классов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1б, 26ч.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1D2" w:rsidRPr="00EB4C52" w:rsidTr="007B3DA7">
        <w:trPr>
          <w:trHeight w:val="1020"/>
        </w:trPr>
        <w:tc>
          <w:tcPr>
            <w:tcW w:w="279" w:type="dxa"/>
            <w:shd w:val="clear" w:color="auto" w:fill="C5E0B3" w:themeFill="accent6" w:themeFillTint="66"/>
            <w:hideMark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Бекаева Марьям Ризвановна </w:t>
            </w:r>
          </w:p>
        </w:tc>
        <w:tc>
          <w:tcPr>
            <w:tcW w:w="708" w:type="dxa"/>
            <w:shd w:val="clear" w:color="auto" w:fill="C5E0B3" w:themeFill="accent6" w:themeFillTint="66"/>
          </w:tcPr>
          <w:p w:rsidR="00E851D2" w:rsidRPr="00EB4C52" w:rsidRDefault="00E851D2" w:rsidP="00E851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03.05.1995</w:t>
            </w:r>
          </w:p>
        </w:tc>
        <w:tc>
          <w:tcPr>
            <w:tcW w:w="993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учитель русского языка </w:t>
            </w:r>
          </w:p>
        </w:tc>
        <w:tc>
          <w:tcPr>
            <w:tcW w:w="1842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Высшее, Чеченский государственный педагогический университет в 2016г.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учитель начальных классов </w:t>
            </w: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425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851D2" w:rsidRPr="00EB4C52" w:rsidTr="007B3DA7">
        <w:trPr>
          <w:trHeight w:val="1785"/>
        </w:trPr>
        <w:tc>
          <w:tcPr>
            <w:tcW w:w="279" w:type="dxa"/>
            <w:shd w:val="clear" w:color="auto" w:fill="C5E0B3" w:themeFill="accent6" w:themeFillTint="66"/>
            <w:hideMark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Хажмагамадова Тоита Жапаровна </w:t>
            </w:r>
          </w:p>
        </w:tc>
        <w:tc>
          <w:tcPr>
            <w:tcW w:w="708" w:type="dxa"/>
            <w:shd w:val="clear" w:color="auto" w:fill="C5E0B3" w:themeFill="accent6" w:themeFillTint="66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23.03.1991</w:t>
            </w:r>
          </w:p>
        </w:tc>
        <w:tc>
          <w:tcPr>
            <w:tcW w:w="993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учитель английского языка </w:t>
            </w:r>
          </w:p>
        </w:tc>
        <w:tc>
          <w:tcPr>
            <w:tcW w:w="1842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Высшее, Чеченский государственный университет № 3136 в 14.08.2014г.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Филология</w:t>
            </w: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Филолог, преподователь 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2,3,4</w:t>
            </w:r>
          </w:p>
        </w:tc>
        <w:tc>
          <w:tcPr>
            <w:tcW w:w="425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ДПО «ЧИПКРО»,</w:t>
            </w: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C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C5E0B3" w:themeFill="accent6" w:themeFillTint="66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1D2" w:rsidRPr="00EB4C52" w:rsidTr="007B3DA7">
        <w:trPr>
          <w:trHeight w:val="1275"/>
        </w:trPr>
        <w:tc>
          <w:tcPr>
            <w:tcW w:w="279" w:type="dxa"/>
            <w:shd w:val="clear" w:color="auto" w:fill="C5E0B3" w:themeFill="accent6" w:themeFillTint="66"/>
            <w:hideMark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Сабиев Аюб Аптиевич</w:t>
            </w:r>
          </w:p>
        </w:tc>
        <w:tc>
          <w:tcPr>
            <w:tcW w:w="708" w:type="dxa"/>
            <w:shd w:val="clear" w:color="auto" w:fill="C5E0B3" w:themeFill="accent6" w:themeFillTint="66"/>
          </w:tcPr>
          <w:p w:rsidR="00E851D2" w:rsidRPr="00EB4C52" w:rsidRDefault="00E851D2" w:rsidP="00E851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18.11.1991</w:t>
            </w:r>
          </w:p>
        </w:tc>
        <w:tc>
          <w:tcPr>
            <w:tcW w:w="993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Зам.директора по ИКТ</w:t>
            </w:r>
          </w:p>
        </w:tc>
        <w:tc>
          <w:tcPr>
            <w:tcW w:w="1842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Высшее, Чеченский государственный педагогический университет -2016г. 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экономика и финансы </w:t>
            </w: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7,8,9,10,11</w:t>
            </w:r>
          </w:p>
        </w:tc>
        <w:tc>
          <w:tcPr>
            <w:tcW w:w="425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течении года</w:t>
            </w:r>
          </w:p>
        </w:tc>
        <w:tc>
          <w:tcPr>
            <w:tcW w:w="851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41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ДПО «ЧИПКРО», 2016г.</w:t>
            </w: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8928 002-65-78</w:t>
            </w:r>
          </w:p>
        </w:tc>
      </w:tr>
      <w:tr w:rsidR="00E851D2" w:rsidRPr="00EB4C52" w:rsidTr="007B3DA7">
        <w:trPr>
          <w:trHeight w:val="1275"/>
        </w:trPr>
        <w:tc>
          <w:tcPr>
            <w:tcW w:w="279" w:type="dxa"/>
            <w:shd w:val="clear" w:color="auto" w:fill="C5E0B3" w:themeFill="accent6" w:themeFillTint="66"/>
            <w:hideMark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Дикаева Луиза Алиевнаа</w:t>
            </w:r>
          </w:p>
        </w:tc>
        <w:tc>
          <w:tcPr>
            <w:tcW w:w="708" w:type="dxa"/>
            <w:shd w:val="clear" w:color="auto" w:fill="C5E0B3" w:themeFill="accent6" w:themeFillTint="66"/>
          </w:tcPr>
          <w:p w:rsidR="00E851D2" w:rsidRPr="00EB4C52" w:rsidRDefault="00E851D2" w:rsidP="00E851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22.11.1988</w:t>
            </w:r>
          </w:p>
        </w:tc>
        <w:tc>
          <w:tcPr>
            <w:tcW w:w="993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Социальный педагог</w:t>
            </w:r>
          </w:p>
        </w:tc>
        <w:tc>
          <w:tcPr>
            <w:tcW w:w="1842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Н/высшее, Ставропольский государственный педагогический институт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история </w:t>
            </w: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историк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5,6- 10ч</w:t>
            </w:r>
          </w:p>
        </w:tc>
        <w:tc>
          <w:tcPr>
            <w:tcW w:w="425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EB4C5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ГБУ ДПО «ЧИПКРО»,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2016</w:t>
            </w: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8928 749-12-35</w:t>
            </w:r>
          </w:p>
        </w:tc>
      </w:tr>
      <w:tr w:rsidR="00E851D2" w:rsidRPr="00EB4C52" w:rsidTr="007B3DA7">
        <w:trPr>
          <w:trHeight w:val="1440"/>
        </w:trPr>
        <w:tc>
          <w:tcPr>
            <w:tcW w:w="279" w:type="dxa"/>
            <w:shd w:val="clear" w:color="auto" w:fill="C5E0B3" w:themeFill="accent6" w:themeFillTint="66"/>
            <w:hideMark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Гацаева Хеда Хвичаевна</w:t>
            </w:r>
          </w:p>
        </w:tc>
        <w:tc>
          <w:tcPr>
            <w:tcW w:w="708" w:type="dxa"/>
            <w:shd w:val="clear" w:color="auto" w:fill="C5E0B3" w:themeFill="accent6" w:themeFillTint="66"/>
          </w:tcPr>
          <w:p w:rsidR="00E851D2" w:rsidRPr="00EB4C52" w:rsidRDefault="00E851D2" w:rsidP="00E851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10.10.1997</w:t>
            </w:r>
          </w:p>
        </w:tc>
        <w:tc>
          <w:tcPr>
            <w:tcW w:w="993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Старший вожатый </w:t>
            </w:r>
          </w:p>
        </w:tc>
        <w:tc>
          <w:tcPr>
            <w:tcW w:w="1842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Н/Среднепрофес. Грозненский педагогический колледж 4 курс в 2017г.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EB4C5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ГБУ ДПО «ЧИПКРО»,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2016</w:t>
            </w: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8906 442-10-83</w:t>
            </w:r>
          </w:p>
        </w:tc>
      </w:tr>
      <w:tr w:rsidR="00E851D2" w:rsidRPr="00EB4C52" w:rsidTr="007B3DA7">
        <w:trPr>
          <w:trHeight w:val="1440"/>
        </w:trPr>
        <w:tc>
          <w:tcPr>
            <w:tcW w:w="279" w:type="dxa"/>
            <w:shd w:val="clear" w:color="auto" w:fill="C5E0B3" w:themeFill="accent6" w:themeFillTint="66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Джамалханов Заур Амхатович </w:t>
            </w:r>
          </w:p>
        </w:tc>
        <w:tc>
          <w:tcPr>
            <w:tcW w:w="708" w:type="dxa"/>
            <w:shd w:val="clear" w:color="auto" w:fill="C5E0B3" w:themeFill="accent6" w:themeFillTint="66"/>
          </w:tcPr>
          <w:p w:rsidR="00E851D2" w:rsidRPr="00EB4C52" w:rsidRDefault="00E851D2" w:rsidP="00E851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27.06.1984</w:t>
            </w:r>
          </w:p>
        </w:tc>
        <w:tc>
          <w:tcPr>
            <w:tcW w:w="993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Учитель ИЗО, вайнахская этика</w:t>
            </w:r>
          </w:p>
        </w:tc>
        <w:tc>
          <w:tcPr>
            <w:tcW w:w="1842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Высшее, Чеченский государственный педагогический институт КД № 50386 в 2011г.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музыкальное образование </w:t>
            </w: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учитель музыки 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5E0B3" w:themeFill="accent6" w:themeFillTint="66"/>
            <w:vAlign w:val="center"/>
          </w:tcPr>
          <w:p w:rsidR="00E851D2" w:rsidRPr="00EB4C52" w:rsidRDefault="0032458E" w:rsidP="0032458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ГБУ ДПО «ЧИПКРО»,</w:t>
            </w:r>
            <w:r w:rsidR="00E851D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2016</w:t>
            </w: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51D2" w:rsidRPr="00EB4C52" w:rsidTr="007B3DA7">
        <w:trPr>
          <w:trHeight w:val="1440"/>
        </w:trPr>
        <w:tc>
          <w:tcPr>
            <w:tcW w:w="279" w:type="dxa"/>
            <w:shd w:val="clear" w:color="auto" w:fill="C5E0B3" w:themeFill="accent6" w:themeFillTint="66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Махаури Абдылазим Ахятович</w:t>
            </w:r>
          </w:p>
        </w:tc>
        <w:tc>
          <w:tcPr>
            <w:tcW w:w="708" w:type="dxa"/>
            <w:shd w:val="clear" w:color="auto" w:fill="C5E0B3" w:themeFill="accent6" w:themeFillTint="66"/>
          </w:tcPr>
          <w:p w:rsidR="00E851D2" w:rsidRPr="00EB4C52" w:rsidRDefault="00E851D2" w:rsidP="00E851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15.04.2016г.</w:t>
            </w:r>
          </w:p>
        </w:tc>
        <w:tc>
          <w:tcPr>
            <w:tcW w:w="993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Учитель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технологии </w:t>
            </w:r>
          </w:p>
        </w:tc>
        <w:tc>
          <w:tcPr>
            <w:tcW w:w="1842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Высшее, Чеченский Государственный Университет 2014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история </w:t>
            </w: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историк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8,10,11</w:t>
            </w:r>
          </w:p>
        </w:tc>
        <w:tc>
          <w:tcPr>
            <w:tcW w:w="425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ГБУ ДПО «ЧИПКРО»,</w:t>
            </w: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8928 088-27-18</w:t>
            </w:r>
          </w:p>
        </w:tc>
      </w:tr>
      <w:tr w:rsidR="00E851D2" w:rsidRPr="00EB4C52" w:rsidTr="007B3DA7">
        <w:trPr>
          <w:trHeight w:val="1440"/>
        </w:trPr>
        <w:tc>
          <w:tcPr>
            <w:tcW w:w="279" w:type="dxa"/>
            <w:shd w:val="clear" w:color="auto" w:fill="C5E0B3" w:themeFill="accent6" w:themeFillTint="66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Исраилова Седа Мусаевна</w:t>
            </w:r>
          </w:p>
        </w:tc>
        <w:tc>
          <w:tcPr>
            <w:tcW w:w="708" w:type="dxa"/>
            <w:shd w:val="clear" w:color="auto" w:fill="C5E0B3" w:themeFill="accent6" w:themeFillTint="66"/>
          </w:tcPr>
          <w:p w:rsidR="00E851D2" w:rsidRPr="00EB4C52" w:rsidRDefault="00E851D2" w:rsidP="00E851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C5E0B3" w:themeFill="accent6" w:themeFillTint="66"/>
            <w:vAlign w:val="center"/>
          </w:tcPr>
          <w:p w:rsidR="00E851D2" w:rsidRPr="00EB4C52" w:rsidRDefault="00E56ED7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Учитель английского языка</w:t>
            </w:r>
          </w:p>
        </w:tc>
        <w:tc>
          <w:tcPr>
            <w:tcW w:w="1842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5E0B3" w:themeFill="accent6" w:themeFillTint="66"/>
            <w:vAlign w:val="center"/>
          </w:tcPr>
          <w:p w:rsidR="00E851D2" w:rsidRPr="00EB4C52" w:rsidRDefault="007B3DA7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C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EB4C5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ГБУ ДПО «ЧИПКРО»,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2017</w:t>
            </w: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51D2" w:rsidRPr="00EB4C52" w:rsidTr="007B3DA7">
        <w:trPr>
          <w:trHeight w:val="1440"/>
        </w:trPr>
        <w:tc>
          <w:tcPr>
            <w:tcW w:w="279" w:type="dxa"/>
            <w:shd w:val="clear" w:color="auto" w:fill="C5E0B3" w:themeFill="accent6" w:themeFillTint="66"/>
          </w:tcPr>
          <w:p w:rsidR="00E851D2" w:rsidRPr="00EB4C52" w:rsidRDefault="00E851D2" w:rsidP="00E85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56ED7" w:rsidP="00E851D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Бекаева Хеда</w:t>
            </w:r>
            <w:r w:rsidR="007B3D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Асланбековна</w:t>
            </w:r>
          </w:p>
        </w:tc>
        <w:tc>
          <w:tcPr>
            <w:tcW w:w="708" w:type="dxa"/>
            <w:shd w:val="clear" w:color="auto" w:fill="C5E0B3" w:themeFill="accent6" w:themeFillTint="66"/>
          </w:tcPr>
          <w:p w:rsidR="00E851D2" w:rsidRPr="00EB4C52" w:rsidRDefault="00E851D2" w:rsidP="00E851D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C5E0B3" w:themeFill="accent6" w:themeFillTint="66"/>
            <w:vAlign w:val="center"/>
          </w:tcPr>
          <w:p w:rsidR="00E851D2" w:rsidRPr="00EB4C52" w:rsidRDefault="00E56ED7" w:rsidP="00E851D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Учитель русского языка</w:t>
            </w:r>
          </w:p>
        </w:tc>
        <w:tc>
          <w:tcPr>
            <w:tcW w:w="1842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851D2" w:rsidRPr="00EB4C52" w:rsidRDefault="00E851D2" w:rsidP="00E851D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56ED7" w:rsidRPr="00EB4C52" w:rsidTr="007B3DA7">
        <w:trPr>
          <w:trHeight w:val="1440"/>
        </w:trPr>
        <w:tc>
          <w:tcPr>
            <w:tcW w:w="279" w:type="dxa"/>
            <w:shd w:val="clear" w:color="auto" w:fill="C5E0B3" w:themeFill="accent6" w:themeFillTint="66"/>
          </w:tcPr>
          <w:p w:rsidR="00E56ED7" w:rsidRDefault="00E56ED7" w:rsidP="00E85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56ED7" w:rsidRDefault="00E56ED7" w:rsidP="00E851D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Абаева Хава Сайд-Аминовна</w:t>
            </w:r>
          </w:p>
        </w:tc>
        <w:tc>
          <w:tcPr>
            <w:tcW w:w="708" w:type="dxa"/>
            <w:shd w:val="clear" w:color="auto" w:fill="C5E0B3" w:themeFill="accent6" w:themeFillTint="66"/>
          </w:tcPr>
          <w:p w:rsidR="00E56ED7" w:rsidRPr="00EB4C52" w:rsidRDefault="00E56ED7" w:rsidP="00E851D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C5E0B3" w:themeFill="accent6" w:themeFillTint="66"/>
            <w:vAlign w:val="center"/>
          </w:tcPr>
          <w:p w:rsidR="00E56ED7" w:rsidRPr="00EB4C52" w:rsidRDefault="00E56ED7" w:rsidP="00E851D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Учитель физики</w:t>
            </w:r>
          </w:p>
        </w:tc>
        <w:tc>
          <w:tcPr>
            <w:tcW w:w="1842" w:type="dxa"/>
            <w:shd w:val="clear" w:color="auto" w:fill="C5E0B3" w:themeFill="accent6" w:themeFillTint="66"/>
            <w:vAlign w:val="center"/>
          </w:tcPr>
          <w:p w:rsidR="00E56ED7" w:rsidRPr="00EB4C52" w:rsidRDefault="00E56ED7" w:rsidP="00E851D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56ED7" w:rsidRPr="00EB4C52" w:rsidRDefault="00E56ED7" w:rsidP="00E851D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:rsidR="00E56ED7" w:rsidRPr="00EB4C52" w:rsidRDefault="00E56ED7" w:rsidP="00E851D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:rsidR="00E56ED7" w:rsidRPr="00EB4C52" w:rsidRDefault="00E56ED7" w:rsidP="00E851D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C5E0B3" w:themeFill="accent6" w:themeFillTint="66"/>
            <w:vAlign w:val="center"/>
          </w:tcPr>
          <w:p w:rsidR="00E56ED7" w:rsidRPr="00EB4C52" w:rsidRDefault="00E56ED7" w:rsidP="00E851D2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5E0B3" w:themeFill="accent6" w:themeFillTint="66"/>
            <w:vAlign w:val="center"/>
          </w:tcPr>
          <w:p w:rsidR="00E56ED7" w:rsidRPr="00EB4C52" w:rsidRDefault="00E56ED7" w:rsidP="00E851D2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E56ED7" w:rsidRPr="00EB4C52" w:rsidRDefault="00E56ED7" w:rsidP="00E851D2">
            <w:pPr>
              <w:shd w:val="clear" w:color="auto" w:fill="FFFFFF" w:themeFill="background1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:rsidR="00E56ED7" w:rsidRPr="00EB4C52" w:rsidRDefault="00E56ED7" w:rsidP="00E851D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C5E0B3" w:themeFill="accent6" w:themeFillTint="66"/>
            <w:vAlign w:val="center"/>
          </w:tcPr>
          <w:p w:rsidR="00E56ED7" w:rsidRPr="00EB4C52" w:rsidRDefault="00E56ED7" w:rsidP="00E851D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5E0B3" w:themeFill="accent6" w:themeFillTint="66"/>
            <w:vAlign w:val="center"/>
          </w:tcPr>
          <w:p w:rsidR="00E56ED7" w:rsidRPr="00EB4C52" w:rsidRDefault="00E56ED7" w:rsidP="00E851D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:rsidR="00E56ED7" w:rsidRPr="00EB4C52" w:rsidRDefault="00E56ED7" w:rsidP="00E851D2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:rsidR="00E56ED7" w:rsidRPr="00EB4C52" w:rsidRDefault="00E56ED7" w:rsidP="00E851D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tbl>
      <w:tblPr>
        <w:tblW w:w="15680" w:type="dxa"/>
        <w:tblLook w:val="04A0" w:firstRow="1" w:lastRow="0" w:firstColumn="1" w:lastColumn="0" w:noHBand="0" w:noVBand="1"/>
      </w:tblPr>
      <w:tblGrid>
        <w:gridCol w:w="15680"/>
      </w:tblGrid>
      <w:tr w:rsidR="00594E6D" w:rsidRPr="00CC2B8C" w:rsidTr="007B3DA7">
        <w:trPr>
          <w:trHeight w:val="312"/>
        </w:trPr>
        <w:tc>
          <w:tcPr>
            <w:tcW w:w="1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E6D" w:rsidRPr="00286A5B" w:rsidRDefault="00594E6D" w:rsidP="00B3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</w:pPr>
          </w:p>
          <w:p w:rsidR="00E56ED7" w:rsidRDefault="00E56ED7" w:rsidP="00B3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</w:pPr>
          </w:p>
          <w:p w:rsidR="00E56ED7" w:rsidRDefault="00E56ED7" w:rsidP="00B3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</w:pPr>
          </w:p>
          <w:p w:rsidR="00E56ED7" w:rsidRDefault="00E56ED7" w:rsidP="00B3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</w:pPr>
          </w:p>
          <w:p w:rsidR="00E56ED7" w:rsidRDefault="00E56ED7" w:rsidP="00B3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</w:pPr>
          </w:p>
          <w:p w:rsidR="00E56ED7" w:rsidRDefault="00E56ED7" w:rsidP="00B3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</w:pPr>
          </w:p>
          <w:p w:rsidR="00E56ED7" w:rsidRDefault="00E56ED7" w:rsidP="00B3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</w:pPr>
          </w:p>
          <w:p w:rsidR="00E56ED7" w:rsidRDefault="00E56ED7" w:rsidP="00B3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</w:pPr>
          </w:p>
          <w:p w:rsidR="00E56ED7" w:rsidRDefault="00E56ED7" w:rsidP="00B3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</w:pPr>
          </w:p>
          <w:p w:rsidR="00E56ED7" w:rsidRDefault="00E56ED7" w:rsidP="00B3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</w:pPr>
          </w:p>
          <w:p w:rsidR="00E56ED7" w:rsidRDefault="00E56ED7" w:rsidP="00B3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</w:pPr>
          </w:p>
          <w:p w:rsidR="00E56ED7" w:rsidRDefault="00E56ED7" w:rsidP="00B3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</w:pPr>
          </w:p>
          <w:p w:rsidR="00E56ED7" w:rsidRDefault="00E56ED7" w:rsidP="00B3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</w:pPr>
          </w:p>
          <w:p w:rsidR="00E56ED7" w:rsidRDefault="00E56ED7" w:rsidP="00B3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</w:pPr>
          </w:p>
          <w:p w:rsidR="00594E6D" w:rsidRPr="00286A5B" w:rsidRDefault="00594E6D" w:rsidP="00B3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</w:pPr>
            <w:r w:rsidRPr="00286A5B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lastRenderedPageBreak/>
              <w:t>Банк данных</w:t>
            </w:r>
          </w:p>
        </w:tc>
      </w:tr>
      <w:tr w:rsidR="00594E6D" w:rsidRPr="00CC2B8C" w:rsidTr="007B3DA7">
        <w:trPr>
          <w:trHeight w:val="79"/>
        </w:trPr>
        <w:tc>
          <w:tcPr>
            <w:tcW w:w="15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6A5B" w:rsidRDefault="00594E6D" w:rsidP="00B3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</w:pPr>
            <w:r w:rsidRPr="00286A5B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lastRenderedPageBreak/>
              <w:t>педагогических работников МБОУ "СОШ № 6" г. Грозного</w:t>
            </w:r>
          </w:p>
          <w:p w:rsidR="00594E6D" w:rsidRDefault="00B362B3" w:rsidP="00B3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>на 2017-2018</w:t>
            </w:r>
            <w:r w:rsidR="00594E6D" w:rsidRPr="00286A5B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 xml:space="preserve"> учебный год по циклам.</w:t>
            </w:r>
          </w:p>
          <w:p w:rsidR="007B3DA7" w:rsidRPr="00286A5B" w:rsidRDefault="007B3DA7" w:rsidP="00B3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</w:pPr>
          </w:p>
        </w:tc>
      </w:tr>
    </w:tbl>
    <w:p w:rsidR="00594E6D" w:rsidRDefault="007B3DA7" w:rsidP="00164D5C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  <w:r w:rsidRPr="007B3DA7"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ru-RU"/>
        </w:rPr>
        <w:drawing>
          <wp:anchor distT="0" distB="0" distL="114300" distR="114300" simplePos="0" relativeHeight="251664384" behindDoc="0" locked="0" layoutInCell="1" allowOverlap="1" wp14:anchorId="7CAB7437" wp14:editId="58966494">
            <wp:simplePos x="0" y="0"/>
            <wp:positionH relativeFrom="margin">
              <wp:posOffset>-66675</wp:posOffset>
            </wp:positionH>
            <wp:positionV relativeFrom="paragraph">
              <wp:posOffset>-120650</wp:posOffset>
            </wp:positionV>
            <wp:extent cx="10144125" cy="323850"/>
            <wp:effectExtent l="0" t="0" r="9525" b="0"/>
            <wp:wrapNone/>
            <wp:docPr id="6" name="Picture 2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BD21315_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lum bright="-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500"/>
                    <a:stretch/>
                  </pic:blipFill>
                  <pic:spPr bwMode="auto">
                    <a:xfrm rot="10800000">
                      <a:off x="0" y="0"/>
                      <a:ext cx="101441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6A5B" w:rsidRPr="001A07B7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1" locked="0" layoutInCell="1" allowOverlap="1" wp14:anchorId="13C3EA03" wp14:editId="5DF53C58">
            <wp:simplePos x="0" y="0"/>
            <wp:positionH relativeFrom="column">
              <wp:posOffset>8144510</wp:posOffset>
            </wp:positionH>
            <wp:positionV relativeFrom="paragraph">
              <wp:posOffset>-1445895</wp:posOffset>
            </wp:positionV>
            <wp:extent cx="1712595" cy="1381125"/>
            <wp:effectExtent l="0" t="0" r="1905" b="0"/>
            <wp:wrapNone/>
            <wp:docPr id="1" name="Рисунок 1" descr="C:\Users\Аслан\Desktop\metod_rabot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слан\Desktop\metod_rabota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59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07B7" w:rsidRDefault="001A07B7" w:rsidP="00164D5C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1A07B7" w:rsidRDefault="00286A5B" w:rsidP="00164D5C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  <w:r w:rsidRPr="00B21CD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0" locked="0" layoutInCell="1" allowOverlap="1" wp14:anchorId="4CDEACE9" wp14:editId="159C485B">
            <wp:simplePos x="0" y="0"/>
            <wp:positionH relativeFrom="column">
              <wp:posOffset>3229610</wp:posOffset>
            </wp:positionH>
            <wp:positionV relativeFrom="paragraph">
              <wp:posOffset>8255</wp:posOffset>
            </wp:positionV>
            <wp:extent cx="3519170" cy="2851785"/>
            <wp:effectExtent l="0" t="0" r="5080" b="5715"/>
            <wp:wrapSquare wrapText="bothSides"/>
            <wp:docPr id="2" name="Рисунок 2" descr="C:\Users\Аслан\Desktop\Pedkollektiv-m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слан\Desktop\Pedkollektiv-mi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170" cy="285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07B7" w:rsidRDefault="001A07B7" w:rsidP="00164D5C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86A5B" w:rsidRDefault="007B3DA7" w:rsidP="00164D5C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  <w:r w:rsidRPr="00286A5B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23C21D3F" wp14:editId="68E8ADBC">
            <wp:simplePos x="0" y="0"/>
            <wp:positionH relativeFrom="column">
              <wp:posOffset>-361316</wp:posOffset>
            </wp:positionH>
            <wp:positionV relativeFrom="paragraph">
              <wp:posOffset>184150</wp:posOffset>
            </wp:positionV>
            <wp:extent cx="5381625" cy="4705350"/>
            <wp:effectExtent l="0" t="0" r="9525" b="0"/>
            <wp:wrapNone/>
            <wp:docPr id="3" name="Рисунок 3" descr="C:\Users\Аслан\Desktop\metodicr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слан\Desktop\metodicros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989"/>
                    <a:stretch/>
                  </pic:blipFill>
                  <pic:spPr bwMode="auto">
                    <a:xfrm>
                      <a:off x="0" y="0"/>
                      <a:ext cx="5381625" cy="470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86A5B" w:rsidRDefault="00286A5B" w:rsidP="00164D5C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:rsidR="00286A5B" w:rsidRPr="00EB4C52" w:rsidRDefault="00286A5B" w:rsidP="00164D5C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sectPr w:rsidR="00286A5B" w:rsidRPr="00EB4C52" w:rsidSect="00DB3A4B">
      <w:pgSz w:w="16838" w:h="11906" w:orient="landscape"/>
      <w:pgMar w:top="851" w:right="851" w:bottom="851" w:left="79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538" w:rsidRDefault="00663538" w:rsidP="00DB3A4B">
      <w:pPr>
        <w:spacing w:after="0" w:line="240" w:lineRule="auto"/>
      </w:pPr>
      <w:r>
        <w:separator/>
      </w:r>
    </w:p>
  </w:endnote>
  <w:endnote w:type="continuationSeparator" w:id="0">
    <w:p w:rsidR="00663538" w:rsidRDefault="00663538" w:rsidP="00DB3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538" w:rsidRDefault="00663538" w:rsidP="00DB3A4B">
      <w:pPr>
        <w:spacing w:after="0" w:line="240" w:lineRule="auto"/>
      </w:pPr>
      <w:r>
        <w:separator/>
      </w:r>
    </w:p>
  </w:footnote>
  <w:footnote w:type="continuationSeparator" w:id="0">
    <w:p w:rsidR="00663538" w:rsidRDefault="00663538" w:rsidP="00DB3A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E3290"/>
    <w:multiLevelType w:val="hybridMultilevel"/>
    <w:tmpl w:val="1D3012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A4B"/>
    <w:rsid w:val="00024336"/>
    <w:rsid w:val="00067E05"/>
    <w:rsid w:val="00164D5C"/>
    <w:rsid w:val="001A07B7"/>
    <w:rsid w:val="001A7E0F"/>
    <w:rsid w:val="00244E12"/>
    <w:rsid w:val="00286A5B"/>
    <w:rsid w:val="0029334C"/>
    <w:rsid w:val="002A2C72"/>
    <w:rsid w:val="002B39D8"/>
    <w:rsid w:val="0031242A"/>
    <w:rsid w:val="00317471"/>
    <w:rsid w:val="0032458E"/>
    <w:rsid w:val="00370D11"/>
    <w:rsid w:val="003978DC"/>
    <w:rsid w:val="00510091"/>
    <w:rsid w:val="00561E11"/>
    <w:rsid w:val="00584C4F"/>
    <w:rsid w:val="00594E6D"/>
    <w:rsid w:val="005B611F"/>
    <w:rsid w:val="005E4FDF"/>
    <w:rsid w:val="00610A9E"/>
    <w:rsid w:val="006123D0"/>
    <w:rsid w:val="006341FE"/>
    <w:rsid w:val="00644456"/>
    <w:rsid w:val="006502EB"/>
    <w:rsid w:val="00663538"/>
    <w:rsid w:val="006E1059"/>
    <w:rsid w:val="007456C5"/>
    <w:rsid w:val="007B3DA7"/>
    <w:rsid w:val="007E73E0"/>
    <w:rsid w:val="00914D51"/>
    <w:rsid w:val="0096527B"/>
    <w:rsid w:val="00985E96"/>
    <w:rsid w:val="00A02730"/>
    <w:rsid w:val="00A9286B"/>
    <w:rsid w:val="00AA1A1E"/>
    <w:rsid w:val="00B21CD4"/>
    <w:rsid w:val="00B362B3"/>
    <w:rsid w:val="00BC053A"/>
    <w:rsid w:val="00BE079D"/>
    <w:rsid w:val="00C435EB"/>
    <w:rsid w:val="00C91F9C"/>
    <w:rsid w:val="00CC2B8C"/>
    <w:rsid w:val="00CE680F"/>
    <w:rsid w:val="00CE7694"/>
    <w:rsid w:val="00D90EA4"/>
    <w:rsid w:val="00D95414"/>
    <w:rsid w:val="00DB3A4B"/>
    <w:rsid w:val="00E56ED7"/>
    <w:rsid w:val="00E851D2"/>
    <w:rsid w:val="00EB3429"/>
    <w:rsid w:val="00EB4C52"/>
    <w:rsid w:val="00F4525D"/>
    <w:rsid w:val="00F91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4073F"/>
  <w15:chartTrackingRefBased/>
  <w15:docId w15:val="{45590509-191A-4F4B-8FD7-FCD153E8C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3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3A4B"/>
  </w:style>
  <w:style w:type="paragraph" w:styleId="a5">
    <w:name w:val="footer"/>
    <w:basedOn w:val="a"/>
    <w:link w:val="a6"/>
    <w:uiPriority w:val="99"/>
    <w:unhideWhenUsed/>
    <w:rsid w:val="00DB3A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3A4B"/>
  </w:style>
  <w:style w:type="table" w:styleId="a7">
    <w:name w:val="Table Grid"/>
    <w:basedOn w:val="a1"/>
    <w:uiPriority w:val="39"/>
    <w:rsid w:val="00DB3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70D1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64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64D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78301-935A-42C0-88A8-3A4965D60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2577</Words>
  <Characters>14691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Аслан</dc:creator>
  <cp:keywords/>
  <dc:description/>
  <cp:lastModifiedBy>Аслан</cp:lastModifiedBy>
  <cp:revision>4</cp:revision>
  <cp:lastPrinted>2017-10-27T19:37:00Z</cp:lastPrinted>
  <dcterms:created xsi:type="dcterms:W3CDTF">2018-08-29T14:20:00Z</dcterms:created>
  <dcterms:modified xsi:type="dcterms:W3CDTF">2018-08-29T14:24:00Z</dcterms:modified>
</cp:coreProperties>
</file>